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8728D" w14:textId="0ADF0848" w:rsidR="00931053" w:rsidRDefault="00931053">
      <w:r>
        <w:rPr>
          <w:rFonts w:ascii="Roboto" w:hAnsi="Roboto"/>
          <w:color w:val="000000"/>
          <w:sz w:val="20"/>
          <w:szCs w:val="20"/>
          <w:shd w:val="clear" w:color="auto" w:fill="FFFFFF"/>
        </w:rPr>
        <w:t>Профилактика детского травматизма на железной дороге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Железная дорога — зона повышенной опасности. О том, что здесь нужно вести максимально осторожно, предупреждают различные средства наглядной информации. Опасность угрозы жизни людей возрастает в густонаселенных пунктах и пригородных зонах.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Детский травматизм и его предупреждение – очень важная и серьезная проблема, особенно в период школьных каникул, когда дети больше располагают свободным временем, которое они нередко проводят в местах повышенной опасности, в том числе вблизи железнодорожного полотна.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В целях предупреждения случаев травматизма в период школьных каникул родителям необходимо регулярно проводить беседы с детьми о мерах безопасного нахождения на объектах железнодорожного транспорта. Важно при этом не развить у ребенка чувство страха, а, наоборот, внушить ему, что опасности можно избежать, если вести себя правильно.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Особое внимание следует уделить поведению детей на территории железнодорожного транспорта. Актуальность этого вопроса повышается во время школьных каникул, когда дети предоставлены сами себе. При отсутствии контроля со стороны родителей и грамотной разъяснительной работы в школах ребята просто не умеют вести себя на железной дороге. Они беспечно бродят на путях, катаются на подножках вагонов, ищут развлечений. Известны детские шалости с залезанием на вагон, чтобы прокатиться, в результате чего они попадают под действие напряжения контактного провода, получат множественные ожоги тела. Напряжение в проводах чрезвычайно высокое: до 27500 вольт. Электрическая дуга между проводом и человеком может возникнуть на расстоянии до двух метров, а именно такое расстояние от крыши вагона до контактного провода. Известно множество случаев на железных дорогах, когда шалости с влезанием на вагон заканчивались поражением током и смертью.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Детский травматизм вызывает особую тревогу в условиях развития высокоскоростного движения и требует принятия первоочередных мер и неформального подхода к решению этого вопроса. Ведь дети не всегда могут оценить реальную опасность, предпринять какие-либо срочные меры и не успевают быстро покинуть опасную зону. Наиболее эффективным методом предотвращения детского травматизма становится недопущение несанкционированного нахождения детей и подростков в зону движения поездов.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Красной нитью в вопросах травмирования граждан проходит, набирающие популярность движение, так называемых «зацеперов». В результате падения с подвижного состава травмируются дети, к сожалению, имеет место и случаи со смертельным исходом. Ведь невозможно упасть с автосцепки или, тем более, с крыши вагона не получив травму. А зачастую люди срываются на перегонах, где нет населенных пунктов и случайных свидетелей, вследствие чего не могут получить неотложную медицинскую помощь в кротчайший срок.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Взрослым, находящимся вблизи железнодорожных путей, важно быть предельно бдительными по отношению к себе и окружающим, не пренебрегать правилами техники безопасности при нахождении на железнодорожных путях.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Не забывайте, что пример взрослого для ребенка заразителен!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Правила безопасного поведения на железнодорожном транспорте: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Переходить железнодорожные пути только в установленных местах, пользуясь при этом пешеходными мостами, тоннелями, переездами. На станциях, где нет мостов и тоннелей, переходить железнодорожные пути по настилам, а также в местах, где установлены указатели.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Перед переходом через железнодорожные пути по пешеходному настилу необходимо убедиться в отсутствии движущегося поезда, локомотива, вагонов.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При приближении поезда, локомотива или вагонов следует остановиться, пропустить их и, убедившись в отсутствии движущегося подвижного состава по соседним путям, продолжить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lastRenderedPageBreak/>
        <w:t>переход.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Подходя к железнодорожному переезду, внимательно следить за световой и звуковой сигнализацией, а также положением шлагбаума. Переходить железнодорожные пути можно только при открытом шлагбауме, а при его отсутствии, прежде чем перейти пути, необходимо убедиться, не приближается ли к переезду поезд, локомотив или вагон.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Запрещается: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Ходить по железнодорожным путям;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Переходить и перебегать через железнодорожные пути перед близко идущим поездом, если расстояние до него менее 400 метров;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Переходить через путь сразу же после прохода поезда одного направления, не убедившись в следовании поезда встречного направления;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На станциях и перегонах подлезать под вагоны и перелезать через автосцепки для прохода через путь;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Проходить вдоль железнодорожного пути ближе 5 метров от крайнего рельса;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Подлезать под закрытый шлагбаум на железнодорожном переезде, а также выходить на переезд, когда шлагбаум начинает закрываться;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Заходить за линию безопасности у края пассажирской платформы.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Подниматься на крыши железнодорожного подвижного состава;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Помните, соблюдая меры безопасности, вы сохраняете жизнь себе и своим близким!</w:t>
      </w:r>
    </w:p>
    <w:sectPr w:rsidR="00931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53"/>
    <w:rsid w:val="0093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1D40"/>
  <w15:chartTrackingRefBased/>
  <w15:docId w15:val="{A703C892-A251-41CB-9B87-0EE69C62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 Сюмкина</dc:creator>
  <cp:keywords/>
  <dc:description/>
  <cp:lastModifiedBy>Татьяна Викторовна Сюмкина</cp:lastModifiedBy>
  <cp:revision>2</cp:revision>
  <dcterms:created xsi:type="dcterms:W3CDTF">2024-05-29T08:24:00Z</dcterms:created>
  <dcterms:modified xsi:type="dcterms:W3CDTF">2024-05-29T08:24:00Z</dcterms:modified>
</cp:coreProperties>
</file>