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0817" w14:textId="77777777" w:rsidR="00A728A0" w:rsidRDefault="00A728A0" w:rsidP="00A7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14:paraId="72E22103" w14:textId="77777777" w:rsidR="00A728A0" w:rsidRDefault="00A728A0" w:rsidP="00A7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14:paraId="681954F1" w14:textId="77777777" w:rsidR="00A728A0" w:rsidRDefault="00A728A0" w:rsidP="00A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График приема заявлений и документов в первый класс для родителей будущих первоклассников</w:t>
      </w:r>
      <w:r w:rsidRPr="00A728A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</w:t>
      </w:r>
    </w:p>
    <w:p w14:paraId="2EDC8E46" w14:textId="77777777" w:rsidR="00A728A0" w:rsidRDefault="00A728A0" w:rsidP="00A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</w:t>
      </w:r>
    </w:p>
    <w:p w14:paraId="5E4ADC69" w14:textId="77777777" w:rsidR="00A728A0" w:rsidRDefault="00A728A0" w:rsidP="00A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14:paraId="78F67ED5" w14:textId="34C208CF" w:rsidR="00A728A0" w:rsidRPr="00A728A0" w:rsidRDefault="00A728A0" w:rsidP="00A728A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Директор: </w:t>
      </w:r>
      <w:r w:rsidR="00F4597B">
        <w:rPr>
          <w:rFonts w:ascii="Times New Roman" w:eastAsia="Times New Roman" w:hAnsi="Times New Roman" w:cs="Times New Roman"/>
          <w:sz w:val="48"/>
          <w:szCs w:val="24"/>
          <w:lang w:eastAsia="ru-RU"/>
        </w:rPr>
        <w:t>Кукина Ирина Павловна</w:t>
      </w:r>
    </w:p>
    <w:p w14:paraId="236CB7A7" w14:textId="013E2D7B" w:rsidR="00A728A0" w:rsidRDefault="00A728A0" w:rsidP="00A728A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:</w:t>
      </w:r>
      <w:r w:rsidRPr="00A728A0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  <w:r w:rsidR="00F459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 </w:t>
      </w:r>
      <w:r w:rsidR="00F4597B" w:rsidRPr="00F4597B">
        <w:rPr>
          <w:rFonts w:ascii="Times New Roman" w:eastAsia="Times New Roman" w:hAnsi="Times New Roman" w:cs="Times New Roman"/>
          <w:sz w:val="48"/>
          <w:szCs w:val="24"/>
          <w:lang w:eastAsia="ru-RU"/>
        </w:rPr>
        <w:t>89500669789</w:t>
      </w:r>
    </w:p>
    <w:p w14:paraId="1CCE4854" w14:textId="194AB2D6" w:rsidR="00A728A0" w:rsidRDefault="00A728A0" w:rsidP="00A728A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Адрес: </w:t>
      </w:r>
      <w:r w:rsidR="00F459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д. </w:t>
      </w:r>
      <w:proofErr w:type="spellStart"/>
      <w:r w:rsidR="00F459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Егоровщина</w:t>
      </w:r>
      <w:proofErr w:type="spellEnd"/>
      <w:r w:rsidR="00F459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, ул. Школьная,15</w:t>
      </w:r>
    </w:p>
    <w:p w14:paraId="30B97D02" w14:textId="77777777" w:rsidR="00A728A0" w:rsidRDefault="00A728A0" w:rsidP="00A728A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</w:p>
    <w:p w14:paraId="56FD7BEF" w14:textId="77777777" w:rsidR="00A728A0" w:rsidRDefault="00A728A0" w:rsidP="00A728A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14:paraId="5588613B" w14:textId="77777777" w:rsidR="00A728A0" w:rsidRPr="00A728A0" w:rsidRDefault="00A728A0" w:rsidP="00F4597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Понедельник   10.00 — 12.00</w:t>
      </w:r>
    </w:p>
    <w:p w14:paraId="6C06F35E" w14:textId="6A89D0EC" w:rsidR="00A728A0" w:rsidRPr="00A728A0" w:rsidRDefault="00A728A0" w:rsidP="00F4597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Вторник     </w:t>
      </w:r>
      <w:r w:rsidR="00F4597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     </w:t>
      </w: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10.00 — 12.00</w:t>
      </w:r>
    </w:p>
    <w:p w14:paraId="61B33C4E" w14:textId="2BBB6E98" w:rsidR="00A728A0" w:rsidRPr="00A728A0" w:rsidRDefault="00A728A0" w:rsidP="00F4597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Среда     </w:t>
      </w:r>
      <w:r w:rsidR="00F4597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          </w:t>
      </w: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10.00 — 12.00</w:t>
      </w:r>
    </w:p>
    <w:p w14:paraId="341D708D" w14:textId="1578856E" w:rsidR="00A728A0" w:rsidRPr="00A728A0" w:rsidRDefault="00A728A0" w:rsidP="00F4597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Четверг     </w:t>
      </w:r>
      <w:r w:rsidR="00F4597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      </w:t>
      </w: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10.00 — 12.00</w:t>
      </w:r>
    </w:p>
    <w:p w14:paraId="6873A07F" w14:textId="3C1EE849" w:rsidR="00A728A0" w:rsidRPr="00A728A0" w:rsidRDefault="00A728A0" w:rsidP="00F4597B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Пятница  </w:t>
      </w:r>
      <w:r w:rsidR="00F4597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        </w:t>
      </w:r>
      <w:r w:rsidRPr="00A728A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10.00 — 12.00</w:t>
      </w:r>
      <w:r w:rsidRPr="00A728A0">
        <w:rPr>
          <w:rFonts w:ascii="Times New Roman" w:eastAsia="Times New Roman" w:hAnsi="Times New Roman" w:cs="Times New Roman"/>
          <w:sz w:val="48"/>
          <w:szCs w:val="24"/>
          <w:lang w:eastAsia="ru-RU"/>
        </w:rPr>
        <w:br/>
      </w:r>
      <w:r w:rsidRPr="00A728A0">
        <w:rPr>
          <w:rFonts w:ascii="Times New Roman" w:eastAsia="Times New Roman" w:hAnsi="Times New Roman" w:cs="Times New Roman"/>
          <w:sz w:val="52"/>
          <w:szCs w:val="24"/>
          <w:lang w:eastAsia="ru-RU"/>
        </w:rPr>
        <w:br/>
      </w:r>
    </w:p>
    <w:p w14:paraId="36E108B8" w14:textId="77777777" w:rsidR="00BA46A0" w:rsidRPr="00A728A0" w:rsidRDefault="00F4597B">
      <w:pPr>
        <w:rPr>
          <w:sz w:val="32"/>
        </w:rPr>
      </w:pPr>
    </w:p>
    <w:sectPr w:rsidR="00BA46A0" w:rsidRPr="00A728A0" w:rsidSect="0024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A0"/>
    <w:rsid w:val="0024248D"/>
    <w:rsid w:val="00303881"/>
    <w:rsid w:val="00505F35"/>
    <w:rsid w:val="00A728A0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E653"/>
  <w15:docId w15:val="{AB50F7E8-89B0-442F-9B3E-AC1479D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Школа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Сосновый-Бор</dc:creator>
  <cp:keywords/>
  <dc:description/>
  <cp:lastModifiedBy>Татьяна Викторовна Сюмкина</cp:lastModifiedBy>
  <cp:revision>3</cp:revision>
  <dcterms:created xsi:type="dcterms:W3CDTF">2017-01-26T02:22:00Z</dcterms:created>
  <dcterms:modified xsi:type="dcterms:W3CDTF">2023-02-11T13:53:00Z</dcterms:modified>
</cp:coreProperties>
</file>