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5ADE" w14:textId="77777777" w:rsidR="00FE3D9F" w:rsidRPr="00B41A71" w:rsidRDefault="00FE3D9F" w:rsidP="00FE3D9F">
      <w:pPr>
        <w:pStyle w:val="13NormDOC-header-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hAnsi="Times New Roman" w:cs="Times New Roman"/>
          <w:sz w:val="24"/>
          <w:szCs w:val="24"/>
        </w:rPr>
        <w:t xml:space="preserve">Аналитическая справка </w:t>
      </w:r>
      <w:r w:rsidR="00E7361B" w:rsidRPr="00B41A71">
        <w:rPr>
          <w:rFonts w:ascii="Times New Roman" w:hAnsi="Times New Roman" w:cs="Times New Roman"/>
          <w:sz w:val="24"/>
          <w:szCs w:val="24"/>
        </w:rPr>
        <w:br/>
      </w:r>
      <w:r w:rsidRPr="00B41A71">
        <w:rPr>
          <w:rFonts w:ascii="Times New Roman" w:hAnsi="Times New Roman" w:cs="Times New Roman"/>
          <w:sz w:val="24"/>
          <w:szCs w:val="24"/>
        </w:rPr>
        <w:t xml:space="preserve">по результатам проведения весенних </w:t>
      </w:r>
      <w:r w:rsidR="00E7361B" w:rsidRPr="00B41A71">
        <w:rPr>
          <w:rFonts w:ascii="Times New Roman" w:hAnsi="Times New Roman" w:cs="Times New Roman"/>
          <w:sz w:val="24"/>
          <w:szCs w:val="24"/>
        </w:rPr>
        <w:br/>
      </w:r>
      <w:r w:rsidRPr="00B41A71">
        <w:rPr>
          <w:rFonts w:ascii="Times New Roman" w:hAnsi="Times New Roman" w:cs="Times New Roman"/>
          <w:sz w:val="24"/>
          <w:szCs w:val="24"/>
        </w:rPr>
        <w:t>Всероссийских проверочных работ в 2022 году</w:t>
      </w:r>
    </w:p>
    <w:p w14:paraId="3070EA6A" w14:textId="77777777" w:rsidR="00B8678E" w:rsidRPr="00B41A71" w:rsidRDefault="00B8678E" w:rsidP="00FE3D9F">
      <w:pPr>
        <w:pStyle w:val="13NormDOC-header-1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6DDB055" w14:textId="77777777" w:rsidR="00FE3D9F" w:rsidRPr="00B41A71" w:rsidRDefault="00FE3D9F" w:rsidP="00FE3D9F">
      <w:pPr>
        <w:pStyle w:val="13NormDOC-txt"/>
        <w:spacing w:after="57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B41A71">
        <w:rPr>
          <w:rStyle w:val="propis"/>
          <w:rFonts w:ascii="Times New Roman" w:hAnsi="Times New Roman" w:cs="Times New Roman"/>
          <w:sz w:val="24"/>
          <w:szCs w:val="24"/>
        </w:rPr>
        <w:t>04.05.2022</w:t>
      </w:r>
    </w:p>
    <w:p w14:paraId="31C2A630" w14:textId="032EE9AA" w:rsidR="00FE3D9F" w:rsidRPr="00B41A71" w:rsidRDefault="00FE3D9F" w:rsidP="00FE3D9F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hAnsi="Times New Roman" w:cs="Times New Roman"/>
          <w:sz w:val="24"/>
          <w:szCs w:val="24"/>
        </w:rPr>
        <w:t xml:space="preserve">В 2021/22 учебном году Всероссийские проверочные работы проводились в </w:t>
      </w:r>
      <w:r w:rsidRPr="00B41A71">
        <w:rPr>
          <w:rStyle w:val="propis"/>
          <w:rFonts w:ascii="Times New Roman" w:hAnsi="Times New Roman" w:cs="Times New Roman"/>
          <w:sz w:val="24"/>
          <w:szCs w:val="24"/>
        </w:rPr>
        <w:t xml:space="preserve">4 </w:t>
      </w:r>
      <w:r w:rsidRPr="00B41A71">
        <w:rPr>
          <w:rFonts w:ascii="Times New Roman" w:hAnsi="Times New Roman" w:cs="Times New Roman"/>
          <w:sz w:val="24"/>
          <w:szCs w:val="24"/>
        </w:rPr>
        <w:t>класс</w:t>
      </w:r>
      <w:r w:rsidR="00593E9F" w:rsidRPr="00B41A71">
        <w:rPr>
          <w:rFonts w:ascii="Times New Roman" w:hAnsi="Times New Roman" w:cs="Times New Roman"/>
          <w:sz w:val="24"/>
          <w:szCs w:val="24"/>
        </w:rPr>
        <w:t>е</w:t>
      </w:r>
      <w:r w:rsidRPr="00B41A71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136E5C47" w14:textId="77777777" w:rsidR="00FE3D9F" w:rsidRPr="00B41A71" w:rsidRDefault="00FE3D9F" w:rsidP="00E7361B">
      <w:pPr>
        <w:pStyle w:val="13NormDOC-bul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hAnsi="Times New Roman" w:cs="Times New Roman"/>
          <w:sz w:val="24"/>
          <w:szCs w:val="24"/>
        </w:rPr>
        <w:t>приказом Рособрнадзора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году»;</w:t>
      </w:r>
    </w:p>
    <w:p w14:paraId="0BD6C54C" w14:textId="77777777" w:rsidR="00FE3D9F" w:rsidRPr="00B41A71" w:rsidRDefault="00FE3D9F" w:rsidP="00E7361B">
      <w:pPr>
        <w:pStyle w:val="13NormDOC-bul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hAnsi="Times New Roman" w:cs="Times New Roman"/>
          <w:sz w:val="24"/>
          <w:szCs w:val="24"/>
        </w:rPr>
        <w:t>письмами Рособрнадзора от 22.03.2022 № 01­28/08­01, № 01­31/08­01;</w:t>
      </w:r>
    </w:p>
    <w:p w14:paraId="60179E24" w14:textId="60FD7E83" w:rsidR="00593E9F" w:rsidRPr="00B41A71" w:rsidRDefault="00593E9F" w:rsidP="00593E9F">
      <w:pPr>
        <w:numPr>
          <w:ilvl w:val="0"/>
          <w:numId w:val="1"/>
        </w:numPr>
        <w:spacing w:before="100" w:beforeAutospacing="1" w:after="6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</w:t>
      </w:r>
      <w:hyperlink r:id="rId7" w:tgtFrame="_blank" w:history="1">
        <w:r w:rsidRPr="00B41A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Управления образования  Администрации Иркутского районного </w:t>
        </w:r>
        <w:proofErr w:type="spellStart"/>
        <w:r w:rsidRPr="00B41A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муниципальноо</w:t>
        </w:r>
        <w:proofErr w:type="spellEnd"/>
        <w:r w:rsidRPr="00B41A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образования №92 от 02 марта 2022 года "О проведении ВПР"</w:t>
        </w:r>
      </w:hyperlink>
    </w:p>
    <w:p w14:paraId="5A85FA19" w14:textId="77777777" w:rsidR="00FE3D9F" w:rsidRPr="00B41A71" w:rsidRDefault="00FE3D9F" w:rsidP="00FE3D9F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hAnsi="Times New Roman" w:cs="Times New Roman"/>
          <w:sz w:val="24"/>
          <w:szCs w:val="24"/>
        </w:rPr>
        <w:t>Количественный состав участников весенних ВПР­2022</w:t>
      </w:r>
    </w:p>
    <w:tbl>
      <w:tblPr>
        <w:tblW w:w="453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984"/>
      </w:tblGrid>
      <w:tr w:rsidR="00593E9F" w:rsidRPr="00B41A71" w14:paraId="64A7075C" w14:textId="77777777" w:rsidTr="00593E9F">
        <w:trPr>
          <w:trHeight w:val="60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71" w:type="dxa"/>
              <w:right w:w="71" w:type="dxa"/>
            </w:tcMar>
            <w:vAlign w:val="center"/>
          </w:tcPr>
          <w:p w14:paraId="60D8696C" w14:textId="77777777" w:rsidR="00593E9F" w:rsidRPr="00B41A71" w:rsidRDefault="00593E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71" w:type="dxa"/>
              <w:right w:w="71" w:type="dxa"/>
            </w:tcMar>
            <w:vAlign w:val="center"/>
          </w:tcPr>
          <w:p w14:paraId="695133FE" w14:textId="77777777" w:rsidR="00593E9F" w:rsidRPr="00B41A71" w:rsidRDefault="00593E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4-й класс, </w:t>
            </w:r>
            <w:r w:rsidRPr="00B41A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1A71">
              <w:rPr>
                <w:rStyle w:val="prop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чел.</w:t>
            </w:r>
          </w:p>
        </w:tc>
      </w:tr>
      <w:tr w:rsidR="00593E9F" w:rsidRPr="00B41A71" w14:paraId="15121B28" w14:textId="77777777" w:rsidTr="00593E9F">
        <w:trPr>
          <w:trHeight w:val="20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71" w:type="dxa"/>
              <w:right w:w="71" w:type="dxa"/>
            </w:tcMar>
          </w:tcPr>
          <w:p w14:paraId="76D23633" w14:textId="77777777" w:rsidR="00593E9F" w:rsidRPr="00B41A71" w:rsidRDefault="00593E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71" w:type="dxa"/>
              <w:right w:w="71" w:type="dxa"/>
            </w:tcMar>
          </w:tcPr>
          <w:p w14:paraId="7976444D" w14:textId="56A5AFCC" w:rsidR="00593E9F" w:rsidRPr="00B41A71" w:rsidRDefault="00593E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E9F" w:rsidRPr="00B41A71" w14:paraId="048D2E0E" w14:textId="77777777" w:rsidTr="00593E9F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71" w:type="dxa"/>
              <w:right w:w="71" w:type="dxa"/>
            </w:tcMar>
          </w:tcPr>
          <w:p w14:paraId="72A89D1A" w14:textId="77777777" w:rsidR="00593E9F" w:rsidRPr="00B41A71" w:rsidRDefault="00593E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71" w:type="dxa"/>
              <w:right w:w="71" w:type="dxa"/>
            </w:tcMar>
          </w:tcPr>
          <w:p w14:paraId="499FEAE7" w14:textId="593C09C4" w:rsidR="00593E9F" w:rsidRPr="00B41A71" w:rsidRDefault="00593E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E9F" w:rsidRPr="00B41A71" w14:paraId="7AA32C26" w14:textId="77777777" w:rsidTr="00593E9F">
        <w:trPr>
          <w:trHeight w:val="6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71" w:type="dxa"/>
              <w:right w:w="71" w:type="dxa"/>
            </w:tcMar>
          </w:tcPr>
          <w:p w14:paraId="372C72AE" w14:textId="28F10773" w:rsidR="00593E9F" w:rsidRPr="00B41A71" w:rsidRDefault="00593E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71" w:type="dxa"/>
              <w:right w:w="71" w:type="dxa"/>
            </w:tcMar>
          </w:tcPr>
          <w:p w14:paraId="3F383B67" w14:textId="77777777" w:rsidR="00593E9F" w:rsidRPr="00B41A71" w:rsidRDefault="00593E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6DB65C10" w14:textId="77777777" w:rsidR="00FE3D9F" w:rsidRPr="00B41A71" w:rsidRDefault="00FE3D9F" w:rsidP="00FE3D9F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07F6BA57" w14:textId="7B469FD9" w:rsidR="00FE3D9F" w:rsidRPr="00B41A71" w:rsidRDefault="00FE3D9F" w:rsidP="00FE3D9F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B41A71">
        <w:rPr>
          <w:rStyle w:val="Bold"/>
          <w:rFonts w:ascii="Times New Roman" w:hAnsi="Times New Roman" w:cs="Times New Roman"/>
          <w:sz w:val="24"/>
          <w:szCs w:val="24"/>
        </w:rPr>
        <w:t xml:space="preserve">Вывод: </w:t>
      </w:r>
      <w:r w:rsidRPr="00B41A71">
        <w:rPr>
          <w:rFonts w:ascii="Times New Roman" w:hAnsi="Times New Roman" w:cs="Times New Roman"/>
          <w:sz w:val="24"/>
          <w:szCs w:val="24"/>
        </w:rPr>
        <w:t xml:space="preserve">в работе приняли участие </w:t>
      </w:r>
      <w:r w:rsidR="00593E9F" w:rsidRPr="00B41A71">
        <w:rPr>
          <w:rStyle w:val="propis"/>
          <w:rFonts w:ascii="Times New Roman" w:hAnsi="Times New Roman" w:cs="Times New Roman"/>
          <w:sz w:val="24"/>
          <w:szCs w:val="24"/>
        </w:rPr>
        <w:t>5</w:t>
      </w:r>
      <w:r w:rsidRPr="00B41A71">
        <w:rPr>
          <w:rFonts w:ascii="Times New Roman" w:hAnsi="Times New Roman" w:cs="Times New Roman"/>
          <w:sz w:val="24"/>
          <w:szCs w:val="24"/>
        </w:rPr>
        <w:t xml:space="preserve"> учеников из </w:t>
      </w:r>
      <w:r w:rsidR="00593E9F" w:rsidRPr="00B41A71">
        <w:rPr>
          <w:rStyle w:val="propis"/>
          <w:rFonts w:ascii="Times New Roman" w:hAnsi="Times New Roman" w:cs="Times New Roman"/>
          <w:sz w:val="24"/>
          <w:szCs w:val="24"/>
        </w:rPr>
        <w:t>5</w:t>
      </w:r>
      <w:r w:rsidRPr="00B41A71">
        <w:rPr>
          <w:rFonts w:ascii="Times New Roman" w:hAnsi="Times New Roman" w:cs="Times New Roman"/>
          <w:sz w:val="24"/>
          <w:szCs w:val="24"/>
        </w:rPr>
        <w:t xml:space="preserve"> (</w:t>
      </w:r>
      <w:r w:rsidR="00593E9F" w:rsidRPr="00B41A71">
        <w:rPr>
          <w:rStyle w:val="propis"/>
          <w:rFonts w:ascii="Times New Roman" w:hAnsi="Times New Roman" w:cs="Times New Roman"/>
          <w:sz w:val="24"/>
          <w:szCs w:val="24"/>
        </w:rPr>
        <w:t>100</w:t>
      </w:r>
      <w:r w:rsidRPr="00B41A71">
        <w:rPr>
          <w:rStyle w:val="propis"/>
          <w:rFonts w:ascii="Times New Roman" w:hAnsi="Times New Roman" w:cs="Times New Roman"/>
          <w:sz w:val="24"/>
          <w:szCs w:val="24"/>
        </w:rPr>
        <w:t>%</w:t>
      </w:r>
      <w:r w:rsidRPr="00B41A71">
        <w:rPr>
          <w:rFonts w:ascii="Times New Roman" w:hAnsi="Times New Roman" w:cs="Times New Roman"/>
          <w:sz w:val="24"/>
          <w:szCs w:val="24"/>
        </w:rPr>
        <w:t>). Данный показатель позволил получить объективную оценку образовательных результатов учеников школы по тем предметам, которые были написаны в рамках ВПР в 2021/22 учебном году.</w:t>
      </w:r>
    </w:p>
    <w:p w14:paraId="1F575E12" w14:textId="77777777" w:rsidR="00FE3D9F" w:rsidRPr="00B41A71" w:rsidRDefault="00FE3D9F" w:rsidP="00FE3D9F">
      <w:pPr>
        <w:pStyle w:val="13NormDOC-txt"/>
        <w:spacing w:before="283"/>
        <w:ind w:left="0" w:righ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1A71">
        <w:rPr>
          <w:rStyle w:val="propis"/>
          <w:rFonts w:ascii="Times New Roman" w:hAnsi="Times New Roman" w:cs="Times New Roman"/>
          <w:b/>
          <w:bCs/>
          <w:sz w:val="24"/>
          <w:szCs w:val="24"/>
        </w:rPr>
        <w:t>Итоги весенних ВПР-2022 в 4-х классах</w:t>
      </w:r>
    </w:p>
    <w:p w14:paraId="75C0906F" w14:textId="77777777" w:rsidR="00FE3D9F" w:rsidRPr="00B41A71" w:rsidRDefault="00FE3D9F" w:rsidP="00FE3D9F">
      <w:pPr>
        <w:pStyle w:val="13NormDOC-txt"/>
        <w:ind w:left="0" w:right="0"/>
        <w:rPr>
          <w:rFonts w:ascii="Times New Roman" w:hAnsi="Times New Roman" w:cs="Times New Roman"/>
          <w:spacing w:val="-3"/>
          <w:sz w:val="24"/>
          <w:szCs w:val="24"/>
        </w:rPr>
      </w:pPr>
      <w:r w:rsidRPr="00B41A71">
        <w:rPr>
          <w:rStyle w:val="propis"/>
          <w:rFonts w:ascii="Times New Roman" w:hAnsi="Times New Roman" w:cs="Times New Roman"/>
          <w:spacing w:val="-3"/>
          <w:sz w:val="24"/>
          <w:szCs w:val="24"/>
        </w:rPr>
        <w:t>Обучающиеся 4-х классов написали всероссийские проверочные работы по двум учебным предметам: русский язык, математика.</w:t>
      </w:r>
    </w:p>
    <w:p w14:paraId="7771DF7E" w14:textId="77777777" w:rsidR="00FE3D9F" w:rsidRPr="00B41A71" w:rsidRDefault="00FE3D9F" w:rsidP="00FE3D9F">
      <w:pPr>
        <w:pStyle w:val="13NormDOC-txt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B41A71">
        <w:rPr>
          <w:rStyle w:val="propis"/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W w:w="10348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567"/>
        <w:gridCol w:w="709"/>
        <w:gridCol w:w="708"/>
        <w:gridCol w:w="567"/>
        <w:gridCol w:w="1276"/>
        <w:gridCol w:w="567"/>
        <w:gridCol w:w="567"/>
        <w:gridCol w:w="567"/>
        <w:gridCol w:w="425"/>
        <w:gridCol w:w="1276"/>
      </w:tblGrid>
      <w:tr w:rsidR="00FE3D9F" w:rsidRPr="00B41A71" w14:paraId="7C8E2C25" w14:textId="77777777" w:rsidTr="00B8678E">
        <w:trPr>
          <w:trHeight w:val="60"/>
          <w:tblHeader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  <w:vAlign w:val="center"/>
          </w:tcPr>
          <w:p w14:paraId="6697D7A3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  <w:vAlign w:val="center"/>
          </w:tcPr>
          <w:p w14:paraId="6A387396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14:paraId="12B72680" w14:textId="77777777" w:rsidR="00FE3D9F" w:rsidRPr="00B41A71" w:rsidRDefault="00FE3D9F" w:rsidP="00E7361B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Итоги III четверти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  <w:vAlign w:val="center"/>
          </w:tcPr>
          <w:p w14:paraId="174CAA49" w14:textId="77777777" w:rsidR="00FE3D9F" w:rsidRPr="00B41A71" w:rsidRDefault="00FE3D9F" w:rsidP="00E7361B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E7361B" w:rsidRPr="00B4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знаний, %</w:t>
            </w:r>
          </w:p>
        </w:tc>
        <w:tc>
          <w:tcPr>
            <w:tcW w:w="2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14:paraId="732D6551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  <w:vAlign w:val="center"/>
          </w:tcPr>
          <w:p w14:paraId="2F94DA79" w14:textId="77777777" w:rsidR="00FE3D9F" w:rsidRPr="00B41A71" w:rsidRDefault="00FE3D9F" w:rsidP="00E7361B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E7361B" w:rsidRPr="00B4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знаний, %</w:t>
            </w:r>
          </w:p>
        </w:tc>
      </w:tr>
      <w:tr w:rsidR="00E7361B" w:rsidRPr="00B41A71" w14:paraId="08DAF02B" w14:textId="77777777" w:rsidTr="00B8678E">
        <w:trPr>
          <w:trHeight w:val="60"/>
          <w:tblHeader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07FA0" w14:textId="77777777" w:rsidR="00FE3D9F" w:rsidRPr="00B41A71" w:rsidRDefault="00FE3D9F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D0473" w14:textId="77777777" w:rsidR="00FE3D9F" w:rsidRPr="00B41A71" w:rsidRDefault="00FE3D9F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57" w:type="dxa"/>
              <w:right w:w="43" w:type="dxa"/>
            </w:tcMar>
            <w:vAlign w:val="center"/>
          </w:tcPr>
          <w:p w14:paraId="5F509C32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57" w:type="dxa"/>
              <w:right w:w="43" w:type="dxa"/>
            </w:tcMar>
            <w:vAlign w:val="center"/>
          </w:tcPr>
          <w:p w14:paraId="32852400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57" w:type="dxa"/>
              <w:right w:w="43" w:type="dxa"/>
            </w:tcMar>
            <w:vAlign w:val="center"/>
          </w:tcPr>
          <w:p w14:paraId="38C2D4D0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57" w:type="dxa"/>
              <w:right w:w="43" w:type="dxa"/>
            </w:tcMar>
            <w:vAlign w:val="center"/>
          </w:tcPr>
          <w:p w14:paraId="256B0DF9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3DE34" w14:textId="77777777" w:rsidR="00FE3D9F" w:rsidRPr="00B41A71" w:rsidRDefault="00FE3D9F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57" w:type="dxa"/>
              <w:right w:w="43" w:type="dxa"/>
            </w:tcMar>
            <w:vAlign w:val="center"/>
          </w:tcPr>
          <w:p w14:paraId="0A703514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57" w:type="dxa"/>
              <w:right w:w="43" w:type="dxa"/>
            </w:tcMar>
            <w:vAlign w:val="center"/>
          </w:tcPr>
          <w:p w14:paraId="0DB0FEFC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57" w:type="dxa"/>
              <w:right w:w="43" w:type="dxa"/>
            </w:tcMar>
            <w:vAlign w:val="center"/>
          </w:tcPr>
          <w:p w14:paraId="5A32BE4C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57" w:type="dxa"/>
              <w:right w:w="43" w:type="dxa"/>
            </w:tcMar>
            <w:vAlign w:val="center"/>
          </w:tcPr>
          <w:p w14:paraId="67BB3EA7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F6CBB" w14:textId="77777777" w:rsidR="00FE3D9F" w:rsidRPr="00B41A71" w:rsidRDefault="00FE3D9F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E7361B" w:rsidRPr="00B41A71" w14:paraId="1ADA48DD" w14:textId="77777777" w:rsidTr="00B8678E">
        <w:trPr>
          <w:trHeight w:val="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14:paraId="523C57DE" w14:textId="5F6F458F" w:rsidR="00FE3D9F" w:rsidRPr="00B41A71" w:rsidRDefault="00FE3D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14:paraId="7003CCF7" w14:textId="39A96E19" w:rsidR="00FE3D9F" w:rsidRPr="00B41A71" w:rsidRDefault="00593E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Сюмкина</w:t>
            </w:r>
            <w:proofErr w:type="spellEnd"/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82" w:type="dxa"/>
              <w:right w:w="57" w:type="dxa"/>
            </w:tcMar>
          </w:tcPr>
          <w:p w14:paraId="5CDB2075" w14:textId="7961FF4B" w:rsidR="00FE3D9F" w:rsidRPr="00B41A71" w:rsidRDefault="00593E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82" w:type="dxa"/>
              <w:right w:w="57" w:type="dxa"/>
            </w:tcMar>
          </w:tcPr>
          <w:p w14:paraId="5D7904BD" w14:textId="74370D35" w:rsidR="00FE3D9F" w:rsidRPr="00B41A71" w:rsidRDefault="00593E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82" w:type="dxa"/>
              <w:right w:w="57" w:type="dxa"/>
            </w:tcMar>
          </w:tcPr>
          <w:p w14:paraId="06B7B782" w14:textId="247D3A63" w:rsidR="00FE3D9F" w:rsidRPr="00B41A71" w:rsidRDefault="00593E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82" w:type="dxa"/>
              <w:right w:w="57" w:type="dxa"/>
            </w:tcMar>
          </w:tcPr>
          <w:p w14:paraId="51079878" w14:textId="77777777" w:rsidR="00FE3D9F" w:rsidRPr="00B41A71" w:rsidRDefault="00FE3D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14:paraId="2B710DCF" w14:textId="329210D3" w:rsidR="00FE3D9F" w:rsidRPr="00B41A71" w:rsidRDefault="00593E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82" w:type="dxa"/>
              <w:right w:w="57" w:type="dxa"/>
            </w:tcMar>
          </w:tcPr>
          <w:p w14:paraId="2B2B8C5A" w14:textId="77777777" w:rsidR="00FE3D9F" w:rsidRPr="00B41A71" w:rsidRDefault="00FE3D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82" w:type="dxa"/>
              <w:right w:w="57" w:type="dxa"/>
            </w:tcMar>
          </w:tcPr>
          <w:p w14:paraId="40B41D7B" w14:textId="0B6B3FEB" w:rsidR="00FE3D9F" w:rsidRPr="00B41A71" w:rsidRDefault="00593E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82" w:type="dxa"/>
              <w:right w:w="57" w:type="dxa"/>
            </w:tcMar>
          </w:tcPr>
          <w:p w14:paraId="58DBC7C8" w14:textId="3FA6BCE2" w:rsidR="00FE3D9F" w:rsidRPr="00B41A71" w:rsidRDefault="00593E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82" w:type="dxa"/>
              <w:right w:w="57" w:type="dxa"/>
            </w:tcMar>
          </w:tcPr>
          <w:p w14:paraId="028C242B" w14:textId="3E45E60A" w:rsidR="00FE3D9F" w:rsidRPr="00B41A71" w:rsidRDefault="00593E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14:paraId="5554374C" w14:textId="4BCC94C9" w:rsidR="00FE3D9F" w:rsidRPr="00B41A71" w:rsidRDefault="00593E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7F6FC9A2" w14:textId="77777777" w:rsidR="00FE3D9F" w:rsidRPr="00B41A71" w:rsidRDefault="00FE3D9F" w:rsidP="00FE3D9F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7E9742E9" w14:textId="2ADA3A65" w:rsidR="00FE3D9F" w:rsidRPr="00B41A71" w:rsidRDefault="00FE3D9F" w:rsidP="00FE3D9F">
      <w:pPr>
        <w:pStyle w:val="13NormDOC-txt"/>
        <w:ind w:left="0" w:right="0"/>
        <w:rPr>
          <w:rStyle w:val="propis"/>
          <w:rFonts w:ascii="Times New Roman" w:hAnsi="Times New Roman" w:cs="Times New Roman"/>
          <w:sz w:val="24"/>
          <w:szCs w:val="24"/>
        </w:rPr>
      </w:pPr>
      <w:r w:rsidRPr="00B41A71">
        <w:rPr>
          <w:rStyle w:val="propis"/>
          <w:rFonts w:ascii="Times New Roman" w:hAnsi="Times New Roman" w:cs="Times New Roman"/>
          <w:b/>
          <w:sz w:val="24"/>
          <w:szCs w:val="24"/>
        </w:rPr>
        <w:t>Вывод:</w:t>
      </w:r>
      <w:r w:rsidRPr="00B41A71">
        <w:rPr>
          <w:rStyle w:val="propis"/>
          <w:rFonts w:ascii="Times New Roman" w:hAnsi="Times New Roman" w:cs="Times New Roman"/>
          <w:sz w:val="24"/>
          <w:szCs w:val="24"/>
        </w:rPr>
        <w:t xml:space="preserve"> сравнительный анализ итогов III четверти и результатов ВПР показал следующее: </w:t>
      </w:r>
      <w:r w:rsidR="00682642" w:rsidRPr="00B41A71">
        <w:rPr>
          <w:rStyle w:val="propis"/>
          <w:rFonts w:ascii="Times New Roman" w:hAnsi="Times New Roman" w:cs="Times New Roman"/>
          <w:sz w:val="24"/>
          <w:szCs w:val="24"/>
        </w:rPr>
        <w:t xml:space="preserve">понизили отметку – 0%, </w:t>
      </w:r>
      <w:r w:rsidRPr="00B41A71">
        <w:rPr>
          <w:rStyle w:val="propis"/>
          <w:rFonts w:ascii="Times New Roman" w:hAnsi="Times New Roman" w:cs="Times New Roman"/>
          <w:sz w:val="24"/>
          <w:szCs w:val="24"/>
        </w:rPr>
        <w:t xml:space="preserve">подтвердили отметку – </w:t>
      </w:r>
      <w:r w:rsidR="00593E9F" w:rsidRPr="00B41A71">
        <w:rPr>
          <w:rStyle w:val="propis"/>
          <w:rFonts w:ascii="Times New Roman" w:hAnsi="Times New Roman" w:cs="Times New Roman"/>
          <w:sz w:val="24"/>
          <w:szCs w:val="24"/>
        </w:rPr>
        <w:t>100%</w:t>
      </w:r>
      <w:r w:rsidRPr="00B41A71">
        <w:rPr>
          <w:rStyle w:val="propis"/>
          <w:rFonts w:ascii="Times New Roman" w:hAnsi="Times New Roman" w:cs="Times New Roman"/>
          <w:sz w:val="24"/>
          <w:szCs w:val="24"/>
        </w:rPr>
        <w:t xml:space="preserve"> обучающихся; повысили отметку – 0% обучающихся.</w:t>
      </w:r>
    </w:p>
    <w:p w14:paraId="0BEED69D" w14:textId="77777777" w:rsidR="00E7361B" w:rsidRPr="00B41A71" w:rsidRDefault="00E7361B" w:rsidP="00FE3D9F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64AC0326" w14:textId="77777777" w:rsidR="00FE3D9F" w:rsidRPr="00B41A71" w:rsidRDefault="00FE3D9F" w:rsidP="00FE3D9F">
      <w:pPr>
        <w:pStyle w:val="13NormDOC-txt"/>
        <w:spacing w:before="340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B41A71">
        <w:rPr>
          <w:rStyle w:val="propis"/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W w:w="1020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567"/>
        <w:gridCol w:w="567"/>
        <w:gridCol w:w="567"/>
        <w:gridCol w:w="709"/>
        <w:gridCol w:w="1418"/>
        <w:gridCol w:w="567"/>
        <w:gridCol w:w="567"/>
        <w:gridCol w:w="567"/>
        <w:gridCol w:w="567"/>
        <w:gridCol w:w="1275"/>
      </w:tblGrid>
      <w:tr w:rsidR="00FE3D9F" w:rsidRPr="00B41A71" w14:paraId="01CCF288" w14:textId="77777777" w:rsidTr="00B8678E">
        <w:trPr>
          <w:trHeight w:val="60"/>
          <w:tblHeader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3601B8E6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7B1F1F33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14:paraId="73FCEAF3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Итоги III четверти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48CE5D32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B41A71">
              <w:rPr>
                <w:rFonts w:ascii="Times New Roman" w:hAnsi="Times New Roman" w:cs="Times New Roman"/>
                <w:sz w:val="24"/>
                <w:szCs w:val="24"/>
              </w:rPr>
              <w:br/>
              <w:t>знаний, %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14:paraId="2FDA16D0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5CAA069F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B41A71">
              <w:rPr>
                <w:rFonts w:ascii="Times New Roman" w:hAnsi="Times New Roman" w:cs="Times New Roman"/>
                <w:sz w:val="24"/>
                <w:szCs w:val="24"/>
              </w:rPr>
              <w:br/>
              <w:t>знаний, %</w:t>
            </w:r>
          </w:p>
        </w:tc>
      </w:tr>
      <w:tr w:rsidR="00E7361B" w:rsidRPr="00B41A71" w14:paraId="6C915833" w14:textId="77777777" w:rsidTr="00B8678E">
        <w:trPr>
          <w:trHeight w:val="60"/>
          <w:tblHeader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10D0B" w14:textId="77777777" w:rsidR="00FE3D9F" w:rsidRPr="00B41A71" w:rsidRDefault="00FE3D9F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E3D56" w14:textId="77777777" w:rsidR="00FE3D9F" w:rsidRPr="00B41A71" w:rsidRDefault="00FE3D9F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14:paraId="13E3CAA9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14:paraId="24E274A3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14:paraId="1EA15062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14:paraId="2D9577CD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1AFCA" w14:textId="77777777" w:rsidR="00FE3D9F" w:rsidRPr="00B41A71" w:rsidRDefault="00FE3D9F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14:paraId="5961BAB0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14:paraId="1543D7C5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14:paraId="66B94E45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14:paraId="6DFCA5A0" w14:textId="77777777" w:rsidR="00FE3D9F" w:rsidRPr="00B41A71" w:rsidRDefault="00FE3D9F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ACEEF" w14:textId="77777777" w:rsidR="00FE3D9F" w:rsidRPr="00B41A71" w:rsidRDefault="00FE3D9F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E7361B" w:rsidRPr="00B41A71" w14:paraId="349BB2AE" w14:textId="77777777" w:rsidTr="00B8678E">
        <w:trPr>
          <w:trHeight w:val="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EF19145" w14:textId="77777777" w:rsidR="00FE3D9F" w:rsidRPr="00B41A71" w:rsidRDefault="00FE3D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45EB78B" w14:textId="0AC3085A" w:rsidR="00FE3D9F" w:rsidRPr="00B41A71" w:rsidRDefault="0068264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Сюмкина</w:t>
            </w:r>
            <w:proofErr w:type="spellEnd"/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  <w:r w:rsidR="00FE3D9F"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14:paraId="30B4212B" w14:textId="3C619CF2" w:rsidR="00FE3D9F" w:rsidRPr="00B41A71" w:rsidRDefault="0068264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14:paraId="09694804" w14:textId="2124D98C" w:rsidR="00FE3D9F" w:rsidRPr="00B41A71" w:rsidRDefault="0068264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14:paraId="26FC6951" w14:textId="77777777" w:rsidR="00FE3D9F" w:rsidRPr="00B41A71" w:rsidRDefault="00FE3D9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14:paraId="3C61142E" w14:textId="1C71D0AF" w:rsidR="00FE3D9F" w:rsidRPr="00B41A71" w:rsidRDefault="0068264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34FF4AF" w14:textId="71F270E8" w:rsidR="00FE3D9F" w:rsidRPr="00B41A71" w:rsidRDefault="0068264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14:paraId="5D6AE4D1" w14:textId="148D8263" w:rsidR="00FE3D9F" w:rsidRPr="00B41A71" w:rsidRDefault="0068264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14:paraId="68D920E2" w14:textId="2843ECCA" w:rsidR="00FE3D9F" w:rsidRPr="00B41A71" w:rsidRDefault="0068264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14:paraId="6CCF5AB6" w14:textId="33075820" w:rsidR="00FE3D9F" w:rsidRPr="00B41A71" w:rsidRDefault="0068264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14:paraId="69D7E56F" w14:textId="34A7A58F" w:rsidR="00FE3D9F" w:rsidRPr="00B41A71" w:rsidRDefault="0068264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A89D421" w14:textId="6A5F0B5E" w:rsidR="00FE3D9F" w:rsidRPr="00B41A71" w:rsidRDefault="0068264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13E9C4D6" w14:textId="77777777" w:rsidR="00FE3D9F" w:rsidRPr="00B41A71" w:rsidRDefault="00FE3D9F" w:rsidP="00FE3D9F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0A310DFA" w14:textId="36F2F442" w:rsidR="00FE3D9F" w:rsidRPr="00B41A71" w:rsidRDefault="00FE3D9F" w:rsidP="00FE3D9F">
      <w:pPr>
        <w:pStyle w:val="13NormDOC-txt"/>
        <w:ind w:left="0" w:right="0"/>
        <w:rPr>
          <w:rStyle w:val="propis"/>
          <w:rFonts w:ascii="Times New Roman" w:hAnsi="Times New Roman" w:cs="Times New Roman"/>
          <w:sz w:val="24"/>
          <w:szCs w:val="24"/>
        </w:rPr>
      </w:pPr>
      <w:r w:rsidRPr="00B41A71">
        <w:rPr>
          <w:rStyle w:val="propis"/>
          <w:rFonts w:ascii="Times New Roman" w:hAnsi="Times New Roman" w:cs="Times New Roman"/>
          <w:b/>
          <w:sz w:val="24"/>
          <w:szCs w:val="24"/>
        </w:rPr>
        <w:t>Вывод:</w:t>
      </w:r>
      <w:r w:rsidRPr="00B41A71">
        <w:rPr>
          <w:rStyle w:val="propis"/>
          <w:rFonts w:ascii="Times New Roman" w:hAnsi="Times New Roman" w:cs="Times New Roman"/>
          <w:sz w:val="24"/>
          <w:szCs w:val="24"/>
        </w:rPr>
        <w:t xml:space="preserve"> сравнительный анализ итогов III четверти и результатов ВПР показал следующее: понизили отметку – </w:t>
      </w:r>
      <w:r w:rsidR="00682642" w:rsidRPr="00B41A71">
        <w:rPr>
          <w:rStyle w:val="propis"/>
          <w:rFonts w:ascii="Times New Roman" w:hAnsi="Times New Roman" w:cs="Times New Roman"/>
          <w:sz w:val="24"/>
          <w:szCs w:val="24"/>
        </w:rPr>
        <w:t>0</w:t>
      </w:r>
      <w:r w:rsidRPr="00B41A71">
        <w:rPr>
          <w:rStyle w:val="propis"/>
          <w:rFonts w:ascii="Times New Roman" w:hAnsi="Times New Roman" w:cs="Times New Roman"/>
          <w:sz w:val="24"/>
          <w:szCs w:val="24"/>
        </w:rPr>
        <w:t xml:space="preserve">% обучающихся; подтвердили отметку – </w:t>
      </w:r>
      <w:r w:rsidR="00682642" w:rsidRPr="00B41A71">
        <w:rPr>
          <w:rStyle w:val="propis"/>
          <w:rFonts w:ascii="Times New Roman" w:hAnsi="Times New Roman" w:cs="Times New Roman"/>
          <w:sz w:val="24"/>
          <w:szCs w:val="24"/>
        </w:rPr>
        <w:t>100</w:t>
      </w:r>
      <w:r w:rsidRPr="00B41A71">
        <w:rPr>
          <w:rStyle w:val="propis"/>
          <w:rFonts w:ascii="Times New Roman" w:hAnsi="Times New Roman" w:cs="Times New Roman"/>
          <w:sz w:val="24"/>
          <w:szCs w:val="24"/>
        </w:rPr>
        <w:t xml:space="preserve">% обучающихся; повысили отметку – </w:t>
      </w:r>
      <w:r w:rsidR="00682642" w:rsidRPr="00B41A71">
        <w:rPr>
          <w:rStyle w:val="propis"/>
          <w:rFonts w:ascii="Times New Roman" w:hAnsi="Times New Roman" w:cs="Times New Roman"/>
          <w:sz w:val="24"/>
          <w:szCs w:val="24"/>
        </w:rPr>
        <w:t>0</w:t>
      </w:r>
      <w:r w:rsidRPr="00B41A71">
        <w:rPr>
          <w:rStyle w:val="propis"/>
          <w:rFonts w:ascii="Times New Roman" w:hAnsi="Times New Roman" w:cs="Times New Roman"/>
          <w:sz w:val="24"/>
          <w:szCs w:val="24"/>
        </w:rPr>
        <w:t>% обучающихся.</w:t>
      </w:r>
    </w:p>
    <w:p w14:paraId="219166B0" w14:textId="65C72AB5" w:rsidR="000334AE" w:rsidRPr="00B41A71" w:rsidRDefault="000334AE" w:rsidP="000334AE">
      <w:pPr>
        <w:pStyle w:val="13NormDOC-txt"/>
        <w:ind w:left="0" w:right="0"/>
        <w:jc w:val="center"/>
        <w:rPr>
          <w:rStyle w:val="propis"/>
          <w:rFonts w:ascii="Times New Roman" w:hAnsi="Times New Roman" w:cs="Times New Roman"/>
          <w:b/>
          <w:bCs/>
          <w:sz w:val="24"/>
          <w:szCs w:val="24"/>
        </w:rPr>
      </w:pPr>
      <w:r w:rsidRPr="00B41A71">
        <w:rPr>
          <w:rStyle w:val="propis"/>
          <w:rFonts w:ascii="Times New Roman" w:hAnsi="Times New Roman" w:cs="Times New Roman"/>
          <w:b/>
          <w:bCs/>
          <w:sz w:val="24"/>
          <w:szCs w:val="24"/>
        </w:rPr>
        <w:t>Результаты по русскому языку</w:t>
      </w:r>
    </w:p>
    <w:p w14:paraId="160189DE" w14:textId="77777777" w:rsidR="000334AE" w:rsidRPr="00B41A71" w:rsidRDefault="000334AE" w:rsidP="00FE3D9F">
      <w:pPr>
        <w:pStyle w:val="13NormDOC-txt"/>
        <w:ind w:left="0" w:right="0"/>
        <w:rPr>
          <w:rStyle w:val="propis"/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9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682642" w:rsidRPr="00B41A71" w14:paraId="63D55226" w14:textId="77777777" w:rsidTr="00682642">
        <w:trPr>
          <w:cantSplit/>
          <w:trHeight w:val="1134"/>
        </w:trPr>
        <w:tc>
          <w:tcPr>
            <w:tcW w:w="481" w:type="dxa"/>
            <w:textDirection w:val="btLr"/>
            <w:vAlign w:val="bottom"/>
          </w:tcPr>
          <w:p w14:paraId="07A75754" w14:textId="07122320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80" w:type="dxa"/>
            <w:textDirection w:val="btLr"/>
            <w:vAlign w:val="bottom"/>
          </w:tcPr>
          <w:p w14:paraId="39CDE884" w14:textId="5DDA3DF7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</w:t>
            </w:r>
          </w:p>
        </w:tc>
        <w:tc>
          <w:tcPr>
            <w:tcW w:w="380" w:type="dxa"/>
            <w:textDirection w:val="btLr"/>
            <w:vAlign w:val="bottom"/>
          </w:tcPr>
          <w:p w14:paraId="2B5DCFDE" w14:textId="1888278A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1К1 (4б)</w:t>
            </w:r>
          </w:p>
        </w:tc>
        <w:tc>
          <w:tcPr>
            <w:tcW w:w="380" w:type="dxa"/>
            <w:textDirection w:val="btLr"/>
            <w:vAlign w:val="bottom"/>
          </w:tcPr>
          <w:p w14:paraId="48FC4F2A" w14:textId="3A61A7CF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1К2 (3б)</w:t>
            </w:r>
          </w:p>
        </w:tc>
        <w:tc>
          <w:tcPr>
            <w:tcW w:w="380" w:type="dxa"/>
            <w:textDirection w:val="btLr"/>
            <w:vAlign w:val="bottom"/>
          </w:tcPr>
          <w:p w14:paraId="1275DE18" w14:textId="4F6F7F66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(3б)</w:t>
            </w:r>
          </w:p>
        </w:tc>
        <w:tc>
          <w:tcPr>
            <w:tcW w:w="380" w:type="dxa"/>
            <w:textDirection w:val="btLr"/>
            <w:vAlign w:val="bottom"/>
          </w:tcPr>
          <w:p w14:paraId="4ED5FE68" w14:textId="037745AC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3(1) (1б)</w:t>
            </w:r>
          </w:p>
        </w:tc>
        <w:tc>
          <w:tcPr>
            <w:tcW w:w="380" w:type="dxa"/>
            <w:textDirection w:val="btLr"/>
            <w:vAlign w:val="bottom"/>
          </w:tcPr>
          <w:p w14:paraId="028DC4C3" w14:textId="11B89441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3(2) (3б)</w:t>
            </w:r>
          </w:p>
        </w:tc>
        <w:tc>
          <w:tcPr>
            <w:tcW w:w="379" w:type="dxa"/>
            <w:textDirection w:val="btLr"/>
            <w:vAlign w:val="bottom"/>
          </w:tcPr>
          <w:p w14:paraId="13C20C50" w14:textId="711C4100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(2б) </w:t>
            </w:r>
          </w:p>
        </w:tc>
        <w:tc>
          <w:tcPr>
            <w:tcW w:w="379" w:type="dxa"/>
            <w:textDirection w:val="btLr"/>
            <w:vAlign w:val="bottom"/>
          </w:tcPr>
          <w:p w14:paraId="165F17A2" w14:textId="63F69076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(1б)</w:t>
            </w:r>
          </w:p>
        </w:tc>
        <w:tc>
          <w:tcPr>
            <w:tcW w:w="379" w:type="dxa"/>
            <w:textDirection w:val="btLr"/>
            <w:vAlign w:val="bottom"/>
          </w:tcPr>
          <w:p w14:paraId="591A5FAB" w14:textId="0510FBA0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(2б)</w:t>
            </w:r>
          </w:p>
        </w:tc>
        <w:tc>
          <w:tcPr>
            <w:tcW w:w="379" w:type="dxa"/>
            <w:textDirection w:val="btLr"/>
            <w:vAlign w:val="bottom"/>
          </w:tcPr>
          <w:p w14:paraId="63D4F757" w14:textId="7791ED28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(3б)</w:t>
            </w:r>
          </w:p>
        </w:tc>
        <w:tc>
          <w:tcPr>
            <w:tcW w:w="379" w:type="dxa"/>
            <w:textDirection w:val="btLr"/>
            <w:vAlign w:val="bottom"/>
          </w:tcPr>
          <w:p w14:paraId="7C21A4BC" w14:textId="3444150A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(2б)</w:t>
            </w:r>
          </w:p>
        </w:tc>
        <w:tc>
          <w:tcPr>
            <w:tcW w:w="379" w:type="dxa"/>
            <w:textDirection w:val="btLr"/>
            <w:vAlign w:val="bottom"/>
          </w:tcPr>
          <w:p w14:paraId="31B9C239" w14:textId="32E7DDB3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(1б)</w:t>
            </w:r>
          </w:p>
        </w:tc>
        <w:tc>
          <w:tcPr>
            <w:tcW w:w="379" w:type="dxa"/>
            <w:textDirection w:val="btLr"/>
            <w:vAlign w:val="bottom"/>
          </w:tcPr>
          <w:p w14:paraId="3E5CDD59" w14:textId="0430F74B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(1б)</w:t>
            </w:r>
          </w:p>
        </w:tc>
        <w:tc>
          <w:tcPr>
            <w:tcW w:w="379" w:type="dxa"/>
            <w:textDirection w:val="btLr"/>
            <w:vAlign w:val="bottom"/>
          </w:tcPr>
          <w:p w14:paraId="0BA4749B" w14:textId="658BB4DC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(2б)</w:t>
            </w:r>
          </w:p>
        </w:tc>
        <w:tc>
          <w:tcPr>
            <w:tcW w:w="379" w:type="dxa"/>
            <w:textDirection w:val="btLr"/>
            <w:vAlign w:val="bottom"/>
          </w:tcPr>
          <w:p w14:paraId="3F1A068C" w14:textId="3BA65A1A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12(1) (1б)</w:t>
            </w:r>
          </w:p>
        </w:tc>
        <w:tc>
          <w:tcPr>
            <w:tcW w:w="379" w:type="dxa"/>
            <w:textDirection w:val="btLr"/>
            <w:vAlign w:val="bottom"/>
          </w:tcPr>
          <w:p w14:paraId="6479F117" w14:textId="77DB6CC9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12(2) (2б)</w:t>
            </w:r>
          </w:p>
        </w:tc>
        <w:tc>
          <w:tcPr>
            <w:tcW w:w="379" w:type="dxa"/>
            <w:textDirection w:val="btLr"/>
            <w:vAlign w:val="bottom"/>
          </w:tcPr>
          <w:p w14:paraId="3522DD17" w14:textId="37E956F4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13(1) (1б)</w:t>
            </w:r>
          </w:p>
        </w:tc>
        <w:tc>
          <w:tcPr>
            <w:tcW w:w="379" w:type="dxa"/>
            <w:textDirection w:val="btLr"/>
            <w:vAlign w:val="bottom"/>
          </w:tcPr>
          <w:p w14:paraId="15889E1D" w14:textId="0DB992E7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13(2) (2б)</w:t>
            </w:r>
          </w:p>
        </w:tc>
        <w:tc>
          <w:tcPr>
            <w:tcW w:w="379" w:type="dxa"/>
            <w:textDirection w:val="btLr"/>
            <w:vAlign w:val="bottom"/>
          </w:tcPr>
          <w:p w14:paraId="35268172" w14:textId="23456D9A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(1б)</w:t>
            </w:r>
          </w:p>
        </w:tc>
        <w:tc>
          <w:tcPr>
            <w:tcW w:w="379" w:type="dxa"/>
            <w:textDirection w:val="btLr"/>
            <w:vAlign w:val="bottom"/>
          </w:tcPr>
          <w:p w14:paraId="2140D41F" w14:textId="398A83F0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(1) (2б)</w:t>
            </w:r>
          </w:p>
        </w:tc>
        <w:tc>
          <w:tcPr>
            <w:tcW w:w="379" w:type="dxa"/>
            <w:textDirection w:val="btLr"/>
            <w:vAlign w:val="bottom"/>
          </w:tcPr>
          <w:p w14:paraId="4F167DB5" w14:textId="11F4639C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(2) (1б)</w:t>
            </w:r>
          </w:p>
        </w:tc>
        <w:tc>
          <w:tcPr>
            <w:tcW w:w="379" w:type="dxa"/>
            <w:textDirection w:val="btLr"/>
            <w:vAlign w:val="bottom"/>
          </w:tcPr>
          <w:p w14:paraId="5BE3E629" w14:textId="3585FDD2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379" w:type="dxa"/>
            <w:textDirection w:val="btLr"/>
            <w:vAlign w:val="bottom"/>
          </w:tcPr>
          <w:p w14:paraId="51018C82" w14:textId="70673FC5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за предыдущий триместр/ четверть/полугодие</w:t>
            </w:r>
          </w:p>
        </w:tc>
        <w:tc>
          <w:tcPr>
            <w:tcW w:w="379" w:type="dxa"/>
            <w:textDirection w:val="btLr"/>
            <w:vAlign w:val="bottom"/>
          </w:tcPr>
          <w:p w14:paraId="43783A5B" w14:textId="44066AA4" w:rsidR="00682642" w:rsidRPr="00B41A71" w:rsidRDefault="00682642" w:rsidP="00682642">
            <w:pPr>
              <w:pStyle w:val="13NormDOC-txt"/>
              <w:ind w:left="113" w:right="113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баллов</w:t>
            </w:r>
          </w:p>
        </w:tc>
      </w:tr>
      <w:tr w:rsidR="00682642" w:rsidRPr="00B41A71" w14:paraId="2C4829C3" w14:textId="77777777" w:rsidTr="00682642">
        <w:tc>
          <w:tcPr>
            <w:tcW w:w="481" w:type="dxa"/>
            <w:vAlign w:val="bottom"/>
          </w:tcPr>
          <w:p w14:paraId="09BD6635" w14:textId="4535FC01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</w:p>
        </w:tc>
        <w:tc>
          <w:tcPr>
            <w:tcW w:w="380" w:type="dxa"/>
            <w:vAlign w:val="bottom"/>
          </w:tcPr>
          <w:p w14:paraId="4206B008" w14:textId="431197D1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14:paraId="159C0644" w14:textId="14FA0485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bottom"/>
          </w:tcPr>
          <w:p w14:paraId="1DA90CA3" w14:textId="568C22C1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vAlign w:val="bottom"/>
          </w:tcPr>
          <w:p w14:paraId="795689F3" w14:textId="591E280B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vAlign w:val="bottom"/>
          </w:tcPr>
          <w:p w14:paraId="07F72D16" w14:textId="74F31758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14:paraId="30895792" w14:textId="2CD373A5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bottom"/>
          </w:tcPr>
          <w:p w14:paraId="1FF146D2" w14:textId="47085157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0636A469" w14:textId="25254CA0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794DF382" w14:textId="22F95DAF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3E83B83D" w14:textId="538BC7F5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bottom"/>
          </w:tcPr>
          <w:p w14:paraId="5E3FD94B" w14:textId="3482E37D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528009FB" w14:textId="1C5DF1F4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150BC611" w14:textId="5B17D250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7FBA3285" w14:textId="3BEC3B80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253108F0" w14:textId="70B381AD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653092F6" w14:textId="3182C46E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1382D4EA" w14:textId="00B69019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1D2EDDEA" w14:textId="76C2C447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2A0429BC" w14:textId="28F0D6A6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7CC1CEF6" w14:textId="3A677140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322DA004" w14:textId="2D708103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5F731EC9" w14:textId="6321A9AB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79" w:type="dxa"/>
            <w:vAlign w:val="bottom"/>
          </w:tcPr>
          <w:p w14:paraId="5E70DC4F" w14:textId="1D76E1F6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dxa"/>
            <w:vAlign w:val="bottom"/>
          </w:tcPr>
          <w:p w14:paraId="2AC0B3FE" w14:textId="74C74FDD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82642" w:rsidRPr="00B41A71" w14:paraId="7BE38BEC" w14:textId="77777777" w:rsidTr="00682642">
        <w:tc>
          <w:tcPr>
            <w:tcW w:w="481" w:type="dxa"/>
            <w:vAlign w:val="bottom"/>
          </w:tcPr>
          <w:p w14:paraId="6776F3EE" w14:textId="1D4FC5A7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40002</w:t>
            </w:r>
          </w:p>
        </w:tc>
        <w:tc>
          <w:tcPr>
            <w:tcW w:w="380" w:type="dxa"/>
            <w:vAlign w:val="bottom"/>
          </w:tcPr>
          <w:p w14:paraId="5978E659" w14:textId="185E4E98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14:paraId="0E29CBF6" w14:textId="74F9D629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14:paraId="748257DB" w14:textId="2F99E4E5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vAlign w:val="bottom"/>
          </w:tcPr>
          <w:p w14:paraId="4771754D" w14:textId="3DEF04BA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bottom"/>
          </w:tcPr>
          <w:p w14:paraId="66ADF7D7" w14:textId="15951DC1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14:paraId="3B09F063" w14:textId="14A321D9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0757D46B" w14:textId="5156462A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4F7CC72A" w14:textId="75CEAC45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00F17C3D" w14:textId="14B3CC4E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4B37EBCD" w14:textId="50B17BEA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3B5E07CB" w14:textId="43EBA6F6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215DC067" w14:textId="4270F4DF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24AAF81A" w14:textId="026EF01F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4DFCB843" w14:textId="74FE9852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7335D2BB" w14:textId="6626716F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72E23B74" w14:textId="6BDA929A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6C0FC427" w14:textId="3B3711A3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33E5057A" w14:textId="4AAC5F13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740FF627" w14:textId="51C832F8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23633865" w14:textId="0858307C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307748D8" w14:textId="3A48B71A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037DCCB7" w14:textId="63E88029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9" w:type="dxa"/>
            <w:vAlign w:val="bottom"/>
          </w:tcPr>
          <w:p w14:paraId="0C2342B4" w14:textId="6989925D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bottom"/>
          </w:tcPr>
          <w:p w14:paraId="3FC2AC09" w14:textId="5DC0E215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2642" w:rsidRPr="00B41A71" w14:paraId="4CE7CA15" w14:textId="77777777" w:rsidTr="00682642">
        <w:tc>
          <w:tcPr>
            <w:tcW w:w="481" w:type="dxa"/>
            <w:vAlign w:val="bottom"/>
          </w:tcPr>
          <w:p w14:paraId="637BE866" w14:textId="4BAE39D6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40003</w:t>
            </w:r>
          </w:p>
        </w:tc>
        <w:tc>
          <w:tcPr>
            <w:tcW w:w="380" w:type="dxa"/>
            <w:vAlign w:val="bottom"/>
          </w:tcPr>
          <w:p w14:paraId="238F8113" w14:textId="75EDAA65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14:paraId="53577E95" w14:textId="39AED4DC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bottom"/>
          </w:tcPr>
          <w:p w14:paraId="5E9FFB4F" w14:textId="0328D29E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vAlign w:val="bottom"/>
          </w:tcPr>
          <w:p w14:paraId="3A78F618" w14:textId="5024B0F1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vAlign w:val="bottom"/>
          </w:tcPr>
          <w:p w14:paraId="4D85BBE1" w14:textId="2AA4FA93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14:paraId="1E857351" w14:textId="162DAEE6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bottom"/>
          </w:tcPr>
          <w:p w14:paraId="00A5B655" w14:textId="719B6AB2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70508E6D" w14:textId="725910E4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5D74EA9A" w14:textId="5DEA0020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6958F6D3" w14:textId="7513AADB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bottom"/>
          </w:tcPr>
          <w:p w14:paraId="1501F78A" w14:textId="0E8E8E98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0782186B" w14:textId="0E011A97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24EF6597" w14:textId="5B65BD43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0F19057C" w14:textId="691AAC32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4DF41F4B" w14:textId="3F4CF9D8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29615165" w14:textId="07199ABB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157C5EAB" w14:textId="7C51A171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5F488AD4" w14:textId="62AB5E04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7D02D681" w14:textId="6342A3EE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70EC1DDA" w14:textId="0E97D18F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2D42324D" w14:textId="714F043B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45E849E4" w14:textId="79781879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79" w:type="dxa"/>
            <w:vAlign w:val="bottom"/>
          </w:tcPr>
          <w:p w14:paraId="7B6795CD" w14:textId="0F4FCFF9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dxa"/>
            <w:vAlign w:val="bottom"/>
          </w:tcPr>
          <w:p w14:paraId="4FEAE1D7" w14:textId="03EA3A3C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82642" w:rsidRPr="00B41A71" w14:paraId="5D207C85" w14:textId="77777777" w:rsidTr="00682642">
        <w:tc>
          <w:tcPr>
            <w:tcW w:w="481" w:type="dxa"/>
            <w:vAlign w:val="bottom"/>
          </w:tcPr>
          <w:p w14:paraId="73405EA8" w14:textId="4BC8BACE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40004</w:t>
            </w:r>
          </w:p>
        </w:tc>
        <w:tc>
          <w:tcPr>
            <w:tcW w:w="380" w:type="dxa"/>
            <w:vAlign w:val="bottom"/>
          </w:tcPr>
          <w:p w14:paraId="077C3F15" w14:textId="6EB354B6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14:paraId="448CB968" w14:textId="70C5CF30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dxa"/>
            <w:vAlign w:val="bottom"/>
          </w:tcPr>
          <w:p w14:paraId="65B1AE22" w14:textId="6FAA550D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bottom"/>
          </w:tcPr>
          <w:p w14:paraId="6C724902" w14:textId="748DD439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bottom"/>
          </w:tcPr>
          <w:p w14:paraId="7767B8D3" w14:textId="00137C55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14:paraId="612A7475" w14:textId="06957278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34C28572" w14:textId="2E5511CE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25863132" w14:textId="1098D36A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281A0948" w14:textId="51F34706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09E2D8E4" w14:textId="7CF88FE3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5EA74C1D" w14:textId="66B4E814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531FD198" w14:textId="453847C5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06B8A4FD" w14:textId="1B2617C0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749E3F8B" w14:textId="1F69E9A8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75F8BC31" w14:textId="3D35A1C1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62589803" w14:textId="4D8B4D24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7BCCA0CD" w14:textId="741B4AB9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7441C005" w14:textId="560E8395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19708138" w14:textId="05DAC605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0C1A0F7F" w14:textId="34EB6DF5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5ED13FEB" w14:textId="46E61610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11289BE4" w14:textId="24FAAC56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9" w:type="dxa"/>
            <w:vAlign w:val="bottom"/>
          </w:tcPr>
          <w:p w14:paraId="5DF12B81" w14:textId="3FB2174A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bottom"/>
          </w:tcPr>
          <w:p w14:paraId="081EDE1E" w14:textId="2E3446A1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2642" w:rsidRPr="00B41A71" w14:paraId="2DBEC09A" w14:textId="77777777" w:rsidTr="00682642">
        <w:tc>
          <w:tcPr>
            <w:tcW w:w="481" w:type="dxa"/>
            <w:vAlign w:val="bottom"/>
          </w:tcPr>
          <w:p w14:paraId="4255E876" w14:textId="268652AD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40005</w:t>
            </w:r>
          </w:p>
        </w:tc>
        <w:tc>
          <w:tcPr>
            <w:tcW w:w="380" w:type="dxa"/>
            <w:vAlign w:val="bottom"/>
          </w:tcPr>
          <w:p w14:paraId="74C3D127" w14:textId="0A1E7591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14:paraId="173BC0A7" w14:textId="4D90F06D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80" w:type="dxa"/>
            <w:vAlign w:val="bottom"/>
          </w:tcPr>
          <w:p w14:paraId="6A5A8754" w14:textId="4C645AA4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vAlign w:val="bottom"/>
          </w:tcPr>
          <w:p w14:paraId="2E06985A" w14:textId="40F625A3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bottom"/>
          </w:tcPr>
          <w:p w14:paraId="4E0F91AE" w14:textId="3E0EB2CF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14:paraId="4654AA02" w14:textId="54EE8BCF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390AFAD9" w14:textId="5E767185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754634CA" w14:textId="00EDD5AF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2164210C" w14:textId="3F2B504C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19547FFC" w14:textId="7BB45683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59BEA9FB" w14:textId="5067E244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028BEE4F" w14:textId="3C601C27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4D42044C" w14:textId="4E24C8A7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78ABA8E8" w14:textId="74328941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6C7BC031" w14:textId="51C8739B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62891800" w14:textId="1207D7DB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406AB01C" w14:textId="51F0982B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57F30287" w14:textId="160A7886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20B4E583" w14:textId="2ABE6A6C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bottom"/>
          </w:tcPr>
          <w:p w14:paraId="56D59EB7" w14:textId="66057E7C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5C36C14C" w14:textId="7BD23F4C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622C34A4" w14:textId="038428FC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79" w:type="dxa"/>
            <w:vAlign w:val="bottom"/>
          </w:tcPr>
          <w:p w14:paraId="54EC61FA" w14:textId="00250818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bottom"/>
          </w:tcPr>
          <w:p w14:paraId="0B778AF7" w14:textId="27B42B34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82642" w:rsidRPr="00B41A71" w14:paraId="5DEFDBA5" w14:textId="77777777" w:rsidTr="00682642">
        <w:tc>
          <w:tcPr>
            <w:tcW w:w="481" w:type="dxa"/>
            <w:vAlign w:val="bottom"/>
          </w:tcPr>
          <w:p w14:paraId="09EFAB64" w14:textId="515166F4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1D4" w:rsidRPr="00B41A71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  <w:tc>
          <w:tcPr>
            <w:tcW w:w="380" w:type="dxa"/>
            <w:vAlign w:val="bottom"/>
          </w:tcPr>
          <w:p w14:paraId="4A8ECDD4" w14:textId="4726DDA3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vAlign w:val="bottom"/>
          </w:tcPr>
          <w:p w14:paraId="637B2830" w14:textId="3AE77136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1D4"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bottom"/>
          </w:tcPr>
          <w:p w14:paraId="06C1A20B" w14:textId="741D803E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vAlign w:val="bottom"/>
          </w:tcPr>
          <w:p w14:paraId="4D7222FD" w14:textId="2ACDC974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vAlign w:val="bottom"/>
          </w:tcPr>
          <w:p w14:paraId="2EB51715" w14:textId="33B63597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vAlign w:val="bottom"/>
          </w:tcPr>
          <w:p w14:paraId="74434BEE" w14:textId="5BEF04E6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1D4"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bottom"/>
          </w:tcPr>
          <w:p w14:paraId="54C4D85B" w14:textId="7B9BD50D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1D4"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bottom"/>
          </w:tcPr>
          <w:p w14:paraId="1EACEE4E" w14:textId="24494A56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1D4"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6B3EF89B" w14:textId="2AB58D66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1D4"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69D43D14" w14:textId="6BF7217C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dxa"/>
            <w:vAlign w:val="bottom"/>
          </w:tcPr>
          <w:p w14:paraId="0E382254" w14:textId="11FE58D3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1D4"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1A899FDF" w14:textId="65A2572A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1D4"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bottom"/>
          </w:tcPr>
          <w:p w14:paraId="2CC7000F" w14:textId="1FF6CF29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1D4"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bottom"/>
          </w:tcPr>
          <w:p w14:paraId="695A1551" w14:textId="1BDA59FD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dxa"/>
            <w:vAlign w:val="bottom"/>
          </w:tcPr>
          <w:p w14:paraId="3FF0A469" w14:textId="5A7616C2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1D4"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bottom"/>
          </w:tcPr>
          <w:p w14:paraId="0DE01DC6" w14:textId="7AE2DB43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dxa"/>
            <w:vAlign w:val="bottom"/>
          </w:tcPr>
          <w:p w14:paraId="69E2EF4C" w14:textId="7F53F986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1D4"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4203238E" w14:textId="53987CD8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1D4"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bottom"/>
          </w:tcPr>
          <w:p w14:paraId="0D77DC79" w14:textId="1BFA4B5B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1D4"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bottom"/>
          </w:tcPr>
          <w:p w14:paraId="4A51D849" w14:textId="6C299036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1D4"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bottom"/>
          </w:tcPr>
          <w:p w14:paraId="40E3498D" w14:textId="118E63A0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21D4"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bottom"/>
          </w:tcPr>
          <w:p w14:paraId="394D489D" w14:textId="2E50188C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dxa"/>
            <w:vAlign w:val="bottom"/>
          </w:tcPr>
          <w:p w14:paraId="64E77ADC" w14:textId="51CA72C6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dxa"/>
            <w:vAlign w:val="bottom"/>
          </w:tcPr>
          <w:p w14:paraId="1F61433C" w14:textId="5EA1ED72" w:rsidR="00682642" w:rsidRPr="00B41A71" w:rsidRDefault="00682642" w:rsidP="00682642">
            <w:pPr>
              <w:pStyle w:val="13NormDOC-txt"/>
              <w:ind w:left="0" w:right="0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8BB31C4" w14:textId="346076C2" w:rsidR="00682642" w:rsidRPr="00B41A71" w:rsidRDefault="00EC21D4" w:rsidP="00FE3D9F">
      <w:pPr>
        <w:pStyle w:val="13NormDOC-txt"/>
        <w:ind w:left="0" w:right="0"/>
        <w:rPr>
          <w:rStyle w:val="propis"/>
          <w:rFonts w:ascii="Times New Roman" w:hAnsi="Times New Roman" w:cs="Times New Roman"/>
          <w:sz w:val="24"/>
          <w:szCs w:val="24"/>
        </w:rPr>
      </w:pPr>
      <w:r w:rsidRPr="00B41A71">
        <w:rPr>
          <w:rStyle w:val="propis"/>
          <w:rFonts w:ascii="Times New Roman" w:hAnsi="Times New Roman" w:cs="Times New Roman"/>
          <w:sz w:val="24"/>
          <w:szCs w:val="24"/>
        </w:rPr>
        <w:t>Особое внимание уделить заданиям 3,4,9,10,12,14,15</w:t>
      </w:r>
    </w:p>
    <w:p w14:paraId="279269D6" w14:textId="48DCDCAC" w:rsidR="000334AE" w:rsidRPr="00B41A71" w:rsidRDefault="000334AE" w:rsidP="000334AE">
      <w:pPr>
        <w:pStyle w:val="13NormDOC-txt"/>
        <w:ind w:left="0" w:right="0"/>
        <w:jc w:val="center"/>
        <w:rPr>
          <w:rStyle w:val="propis"/>
          <w:rFonts w:ascii="Times New Roman" w:hAnsi="Times New Roman" w:cs="Times New Roman"/>
          <w:b/>
          <w:bCs/>
          <w:sz w:val="24"/>
          <w:szCs w:val="24"/>
        </w:rPr>
      </w:pPr>
      <w:r w:rsidRPr="00B41A71">
        <w:rPr>
          <w:rStyle w:val="propis"/>
          <w:rFonts w:ascii="Times New Roman" w:hAnsi="Times New Roman" w:cs="Times New Roman"/>
          <w:b/>
          <w:bCs/>
          <w:sz w:val="24"/>
          <w:szCs w:val="24"/>
        </w:rPr>
        <w:t>Результаты по математике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3"/>
        <w:gridCol w:w="322"/>
        <w:gridCol w:w="322"/>
        <w:gridCol w:w="322"/>
        <w:gridCol w:w="322"/>
        <w:gridCol w:w="322"/>
        <w:gridCol w:w="567"/>
        <w:gridCol w:w="567"/>
        <w:gridCol w:w="567"/>
        <w:gridCol w:w="567"/>
        <w:gridCol w:w="322"/>
        <w:gridCol w:w="322"/>
        <w:gridCol w:w="567"/>
        <w:gridCol w:w="567"/>
        <w:gridCol w:w="427"/>
        <w:gridCol w:w="427"/>
        <w:gridCol w:w="427"/>
        <w:gridCol w:w="834"/>
        <w:gridCol w:w="978"/>
      </w:tblGrid>
      <w:tr w:rsidR="00EC21D4" w:rsidRPr="00B41A71" w14:paraId="47F861BD" w14:textId="77777777" w:rsidTr="00EC21D4">
        <w:tc>
          <w:tcPr>
            <w:tcW w:w="713" w:type="dxa"/>
          </w:tcPr>
          <w:p w14:paraId="2EAC7B3A" w14:textId="66F953A3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7" w:type="dxa"/>
          </w:tcPr>
          <w:p w14:paraId="2A002455" w14:textId="5D9C4DAC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627E968F" w14:textId="0EA611F8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14:paraId="2D62E94E" w14:textId="2F235C03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14:paraId="469D2AC1" w14:textId="26F1572F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14:paraId="167E0AA7" w14:textId="09CFC12C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14:paraId="7C6B68A7" w14:textId="652E6DE5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5(1)</w:t>
            </w:r>
          </w:p>
        </w:tc>
        <w:tc>
          <w:tcPr>
            <w:tcW w:w="533" w:type="dxa"/>
          </w:tcPr>
          <w:p w14:paraId="3F9AD384" w14:textId="0B7016AE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5(2)</w:t>
            </w:r>
          </w:p>
        </w:tc>
        <w:tc>
          <w:tcPr>
            <w:tcW w:w="533" w:type="dxa"/>
          </w:tcPr>
          <w:p w14:paraId="31B14ABE" w14:textId="61AC2568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533" w:type="dxa"/>
          </w:tcPr>
          <w:p w14:paraId="798D220D" w14:textId="10CE9588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6(2)</w:t>
            </w:r>
          </w:p>
        </w:tc>
        <w:tc>
          <w:tcPr>
            <w:tcW w:w="417" w:type="dxa"/>
          </w:tcPr>
          <w:p w14:paraId="3660546B" w14:textId="3F145FA5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dxa"/>
          </w:tcPr>
          <w:p w14:paraId="289364EA" w14:textId="7FBBD1B1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</w:tcPr>
          <w:p w14:paraId="399328E5" w14:textId="3A3AC0FE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533" w:type="dxa"/>
          </w:tcPr>
          <w:p w14:paraId="5D94A265" w14:textId="60B1A8C9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9(2)</w:t>
            </w:r>
          </w:p>
        </w:tc>
        <w:tc>
          <w:tcPr>
            <w:tcW w:w="469" w:type="dxa"/>
          </w:tcPr>
          <w:p w14:paraId="2A26E84A" w14:textId="4B51D93A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</w:tcPr>
          <w:p w14:paraId="31AA326E" w14:textId="1AE34BBC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dxa"/>
          </w:tcPr>
          <w:p w14:paraId="695D6DBD" w14:textId="6BAD0FAF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</w:tcPr>
          <w:p w14:paraId="4047EC50" w14:textId="47A3C4C5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13" w:type="dxa"/>
          </w:tcPr>
          <w:p w14:paraId="22418E2F" w14:textId="250983CB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Отметка за работу</w:t>
            </w:r>
          </w:p>
        </w:tc>
      </w:tr>
      <w:tr w:rsidR="00EC21D4" w:rsidRPr="00B41A71" w14:paraId="159C1E03" w14:textId="77777777" w:rsidTr="00EC21D4">
        <w:tc>
          <w:tcPr>
            <w:tcW w:w="713" w:type="dxa"/>
          </w:tcPr>
          <w:p w14:paraId="1ECA6023" w14:textId="3BA48B0C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</w:p>
        </w:tc>
        <w:tc>
          <w:tcPr>
            <w:tcW w:w="417" w:type="dxa"/>
          </w:tcPr>
          <w:p w14:paraId="54D6D556" w14:textId="1DF7FCEE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50C32E0A" w14:textId="4A852B88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6ACA21C1" w14:textId="4D88F0F0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14:paraId="677DC712" w14:textId="446D3C40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5F4AF559" w14:textId="692D371D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59B3422E" w14:textId="7EFDF53B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4CFEB94C" w14:textId="2D1404AC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63178999" w14:textId="5902E30D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1906AF7D" w14:textId="052CAB66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30872062" w14:textId="3D32A8FD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4AF21E80" w14:textId="5134CC98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4588F89B" w14:textId="30F405C3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32B61F90" w14:textId="086A72A6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14:paraId="0FE59535" w14:textId="4AC57A50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14:paraId="7599C713" w14:textId="27E1858F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14:paraId="27772648" w14:textId="150FAA37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14:paraId="21044DBB" w14:textId="00733CF8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14:paraId="3D26D3E7" w14:textId="144FDDAA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1D4" w:rsidRPr="00B41A71" w14:paraId="1A41D03D" w14:textId="77777777" w:rsidTr="00EC21D4">
        <w:tc>
          <w:tcPr>
            <w:tcW w:w="713" w:type="dxa"/>
          </w:tcPr>
          <w:p w14:paraId="21380B72" w14:textId="6FCFFE56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40002</w:t>
            </w:r>
          </w:p>
        </w:tc>
        <w:tc>
          <w:tcPr>
            <w:tcW w:w="417" w:type="dxa"/>
          </w:tcPr>
          <w:p w14:paraId="7E1BCA49" w14:textId="22B612A6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0B2C435D" w14:textId="2759E263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3C210F8B" w14:textId="6F251B11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5B5E0948" w14:textId="0A58A40F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4196FB6E" w14:textId="13E68765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5838707E" w14:textId="2099408E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08408132" w14:textId="7F679908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2DA91276" w14:textId="35097814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4A3614A7" w14:textId="6FD9FAFA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17C33811" w14:textId="3B940D3E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374A9F25" w14:textId="7FFF50DD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44C82668" w14:textId="003C2A33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4D764710" w14:textId="66279C63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14:paraId="4D90FE23" w14:textId="6A931BD0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14:paraId="4E726FF0" w14:textId="723B6E96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14:paraId="173D2142" w14:textId="59FB5CF8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14:paraId="1F319701" w14:textId="452EFFD8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14:paraId="4C7AB36A" w14:textId="7398130B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1D4" w:rsidRPr="00B41A71" w14:paraId="65C0AE44" w14:textId="77777777" w:rsidTr="00EC21D4">
        <w:tc>
          <w:tcPr>
            <w:tcW w:w="713" w:type="dxa"/>
          </w:tcPr>
          <w:p w14:paraId="69DE68C2" w14:textId="2C1F8C4D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40003</w:t>
            </w:r>
          </w:p>
        </w:tc>
        <w:tc>
          <w:tcPr>
            <w:tcW w:w="417" w:type="dxa"/>
          </w:tcPr>
          <w:p w14:paraId="1465C7F3" w14:textId="515630D3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1FB47737" w14:textId="729BFA19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14:paraId="694E4CD3" w14:textId="64D67D0D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14:paraId="7BE61E4E" w14:textId="13885230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46258681" w14:textId="6FC5B594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28A5D98F" w14:textId="0ED3ED2C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7D97FC7E" w14:textId="733E74F1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4ABE5ACB" w14:textId="3E193816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03AE02AE" w14:textId="68898B9E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45A97406" w14:textId="7FBE0E40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10D4E778" w14:textId="3935B5FF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52C09F8A" w14:textId="5C93BE25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42B54CC5" w14:textId="2AF2685C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14:paraId="404F0106" w14:textId="309A5FE0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14:paraId="31E72CC1" w14:textId="2D5CCEAC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14:paraId="0CACBF55" w14:textId="5C715C19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14:paraId="5A34E3D6" w14:textId="03E70D18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3" w:type="dxa"/>
          </w:tcPr>
          <w:p w14:paraId="3A157F48" w14:textId="51EDF54F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1D4" w:rsidRPr="00B41A71" w14:paraId="63DCC8B1" w14:textId="77777777" w:rsidTr="00EC21D4">
        <w:tc>
          <w:tcPr>
            <w:tcW w:w="713" w:type="dxa"/>
          </w:tcPr>
          <w:p w14:paraId="2BEA60FD" w14:textId="30E8BC41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40004</w:t>
            </w:r>
          </w:p>
        </w:tc>
        <w:tc>
          <w:tcPr>
            <w:tcW w:w="417" w:type="dxa"/>
          </w:tcPr>
          <w:p w14:paraId="59978E2B" w14:textId="6B8ADA4F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2635F3AB" w14:textId="48E5FA97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14:paraId="7ED1BE1C" w14:textId="39CB504B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14:paraId="4F7733F4" w14:textId="47D41421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2B10F42E" w14:textId="2E150963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447448B3" w14:textId="7815D4CE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3C15D983" w14:textId="7891EBBA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2D46524E" w14:textId="110D3962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7DD03A65" w14:textId="435F0CFD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14:paraId="385D4082" w14:textId="30821C14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14:paraId="6C8092F7" w14:textId="0A7C00C3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1B930279" w14:textId="5235F5FB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71D28F6E" w14:textId="7B2A8069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14:paraId="35D566FF" w14:textId="288D415E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14:paraId="56DD1E2D" w14:textId="4E118B7D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14:paraId="7BDB8082" w14:textId="12211A2C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14:paraId="2EDDE51A" w14:textId="1AF5C2B5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14:paraId="11AAE340" w14:textId="613B607C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1D4" w:rsidRPr="00B41A71" w14:paraId="10654BAE" w14:textId="77777777" w:rsidTr="00EC21D4">
        <w:tc>
          <w:tcPr>
            <w:tcW w:w="713" w:type="dxa"/>
          </w:tcPr>
          <w:p w14:paraId="280C2237" w14:textId="3DF160DE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40005</w:t>
            </w:r>
          </w:p>
        </w:tc>
        <w:tc>
          <w:tcPr>
            <w:tcW w:w="417" w:type="dxa"/>
          </w:tcPr>
          <w:p w14:paraId="748971BE" w14:textId="701E0D19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57DD7717" w14:textId="4BE959DD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662E8AF0" w14:textId="52294EC6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2295145F" w14:textId="15BFD374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14:paraId="4C3B4BAA" w14:textId="7B1FD497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19D299B8" w14:textId="0F2BA1B0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3F5FDCF8" w14:textId="17E6A818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5BACE79D" w14:textId="06CB5B51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133E63DB" w14:textId="427AE78D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14:paraId="5B8978A9" w14:textId="0011DDC0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14:paraId="43E6DCC3" w14:textId="4874B3D7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0AAFF7DD" w14:textId="40241593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1BC496A7" w14:textId="435C810B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14:paraId="5FD45570" w14:textId="4ECF5844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14:paraId="6FDEA28B" w14:textId="0379F74F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14:paraId="4B0EAE2C" w14:textId="79113390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14:paraId="0D3CBB9C" w14:textId="23F41F6A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14:paraId="6DF5F92E" w14:textId="6765E1F9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1D4" w:rsidRPr="00B41A71" w14:paraId="2BE1F696" w14:textId="77777777" w:rsidTr="00EC21D4">
        <w:tc>
          <w:tcPr>
            <w:tcW w:w="713" w:type="dxa"/>
          </w:tcPr>
          <w:p w14:paraId="19151054" w14:textId="2A6E37AA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lastRenderedPageBreak/>
              <w:t>Не справились</w:t>
            </w:r>
          </w:p>
        </w:tc>
        <w:tc>
          <w:tcPr>
            <w:tcW w:w="417" w:type="dxa"/>
          </w:tcPr>
          <w:p w14:paraId="5820303E" w14:textId="1CBF27FC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14:paraId="65E7B089" w14:textId="1DA3CF65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14:paraId="046C54D6" w14:textId="3C8F29C6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7" w:type="dxa"/>
          </w:tcPr>
          <w:p w14:paraId="4AFF39C8" w14:textId="30580D4A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3C5895A8" w14:textId="7C985A3F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33" w:type="dxa"/>
          </w:tcPr>
          <w:p w14:paraId="2D722C5E" w14:textId="3D02A12E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14:paraId="101CDFED" w14:textId="28EE3EA0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3EC74F67" w14:textId="56E53C97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7F3E071E" w14:textId="33525D19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14:paraId="09A40EE6" w14:textId="79CA65AA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14:paraId="75DC50EA" w14:textId="64AB25F0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14:paraId="2019062A" w14:textId="14DB59B5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14:paraId="7B0E351F" w14:textId="3E0D2F59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14:paraId="6B18EB7B" w14:textId="1ADE44D2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14:paraId="360ECC63" w14:textId="06A8A0A9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9" w:type="dxa"/>
          </w:tcPr>
          <w:p w14:paraId="70C3D1CC" w14:textId="5C02FDCF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1A71"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14:paraId="2354652A" w14:textId="11C959BA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77B9BF04" w14:textId="33A310D4" w:rsidR="00EC21D4" w:rsidRPr="00B41A71" w:rsidRDefault="00EC21D4" w:rsidP="00EC21D4">
            <w:pPr>
              <w:pStyle w:val="13NormDOC-txt"/>
              <w:ind w:left="0" w:right="0"/>
              <w:jc w:val="center"/>
              <w:rPr>
                <w:rStyle w:val="prop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0A9158" w14:textId="344EFD03" w:rsidR="000334AE" w:rsidRPr="00B41A71" w:rsidRDefault="00EC21D4" w:rsidP="000334AE">
      <w:pPr>
        <w:pStyle w:val="13NormDOC-txt"/>
        <w:ind w:left="0" w:right="0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 w:rsidRPr="00B41A71">
        <w:rPr>
          <w:rStyle w:val="propis"/>
          <w:rFonts w:ascii="Times New Roman" w:hAnsi="Times New Roman" w:cs="Times New Roman"/>
          <w:sz w:val="24"/>
          <w:szCs w:val="24"/>
        </w:rPr>
        <w:t>Особое внимание уделить заданиям 8 и 9, 5 и 10</w:t>
      </w:r>
    </w:p>
    <w:p w14:paraId="56F6D439" w14:textId="77777777" w:rsidR="00682642" w:rsidRPr="00B41A71" w:rsidRDefault="00682642" w:rsidP="00FE3D9F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74A47528" w14:textId="77777777" w:rsidR="00FE3D9F" w:rsidRPr="00B41A71" w:rsidRDefault="00FE3D9F" w:rsidP="00FE3D9F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hAnsi="Times New Roman" w:cs="Times New Roman"/>
          <w:sz w:val="24"/>
          <w:szCs w:val="24"/>
        </w:rPr>
        <w:t>Общие выводы по результатам весенних ВПР­2022</w:t>
      </w:r>
    </w:p>
    <w:p w14:paraId="642F6B80" w14:textId="2FFD5E57" w:rsidR="00FE3D9F" w:rsidRPr="00B41A71" w:rsidRDefault="00682642" w:rsidP="00FE3D9F">
      <w:pPr>
        <w:pStyle w:val="13NormDOC-txt"/>
        <w:ind w:left="0" w:right="0"/>
        <w:rPr>
          <w:rStyle w:val="propis"/>
          <w:rFonts w:ascii="Times New Roman" w:hAnsi="Times New Roman" w:cs="Times New Roman"/>
          <w:i w:val="0"/>
          <w:iCs w:val="0"/>
          <w:spacing w:val="2"/>
          <w:sz w:val="24"/>
          <w:szCs w:val="24"/>
        </w:rPr>
      </w:pPr>
      <w:r w:rsidRPr="00B41A71">
        <w:rPr>
          <w:rStyle w:val="propis"/>
          <w:rFonts w:ascii="Times New Roman" w:hAnsi="Times New Roman" w:cs="Times New Roman"/>
          <w:i w:val="0"/>
          <w:iCs w:val="0"/>
          <w:spacing w:val="2"/>
          <w:sz w:val="24"/>
          <w:szCs w:val="24"/>
        </w:rPr>
        <w:t>100</w:t>
      </w:r>
      <w:r w:rsidR="00FE3D9F" w:rsidRPr="00B41A71">
        <w:rPr>
          <w:rStyle w:val="propis"/>
          <w:rFonts w:ascii="Times New Roman" w:hAnsi="Times New Roman" w:cs="Times New Roman"/>
          <w:i w:val="0"/>
          <w:iCs w:val="0"/>
          <w:spacing w:val="2"/>
          <w:sz w:val="24"/>
          <w:szCs w:val="24"/>
        </w:rPr>
        <w:t xml:space="preserve"> процентов обучающихся, которые написали всероссийские проверочные работы в марте 2022 года, подтвердили свои отметки за III четверть 2021/22 учебного года. </w:t>
      </w:r>
    </w:p>
    <w:p w14:paraId="1EF19620" w14:textId="77777777" w:rsidR="004A7FC9" w:rsidRPr="00B41A71" w:rsidRDefault="004A7FC9" w:rsidP="004A7FC9">
      <w:pPr>
        <w:spacing w:after="14" w:line="269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 </w:t>
      </w:r>
    </w:p>
    <w:p w14:paraId="35191BAC" w14:textId="08144123" w:rsidR="004A7FC9" w:rsidRPr="00B41A71" w:rsidRDefault="004A7FC9" w:rsidP="00B41A71">
      <w:pPr>
        <w:spacing w:after="14" w:line="26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eastAsia="Times New Roman" w:hAnsi="Times New Roman" w:cs="Times New Roman"/>
          <w:sz w:val="24"/>
          <w:szCs w:val="24"/>
        </w:rPr>
        <w:t xml:space="preserve">У учащихся хорошо развиты умения: распознавать </w:t>
      </w:r>
      <w:proofErr w:type="gramStart"/>
      <w:r w:rsidRPr="00B41A71">
        <w:rPr>
          <w:rFonts w:ascii="Times New Roman" w:eastAsia="Times New Roman" w:hAnsi="Times New Roman" w:cs="Times New Roman"/>
          <w:sz w:val="24"/>
          <w:szCs w:val="24"/>
        </w:rPr>
        <w:t xml:space="preserve">однородные </w:t>
      </w:r>
      <w:r w:rsidRPr="00B41A71">
        <w:rPr>
          <w:rFonts w:ascii="Times New Roman" w:eastAsia="Times New Roman" w:hAnsi="Times New Roman" w:cs="Times New Roman"/>
          <w:sz w:val="24"/>
          <w:szCs w:val="24"/>
        </w:rPr>
        <w:t xml:space="preserve"> члены</w:t>
      </w:r>
      <w:proofErr w:type="gramEnd"/>
      <w:r w:rsidRPr="00B41A71">
        <w:rPr>
          <w:rFonts w:ascii="Times New Roman" w:eastAsia="Times New Roman" w:hAnsi="Times New Roman" w:cs="Times New Roman"/>
          <w:sz w:val="24"/>
          <w:szCs w:val="24"/>
        </w:rPr>
        <w:t xml:space="preserve"> предложения, части речи,  классифицировать согласные звуки, распознавать значение слова.    </w:t>
      </w:r>
    </w:p>
    <w:p w14:paraId="1F476B5B" w14:textId="77777777" w:rsidR="004A7FC9" w:rsidRPr="00B41A71" w:rsidRDefault="004A7FC9" w:rsidP="00B41A71">
      <w:pPr>
        <w:spacing w:after="14" w:line="26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eastAsia="Times New Roman" w:hAnsi="Times New Roman" w:cs="Times New Roman"/>
          <w:sz w:val="24"/>
          <w:szCs w:val="24"/>
        </w:rPr>
        <w:t xml:space="preserve">Неплохие результаты показали при работе с текстом: определение главной мысли текста, деление текста на смысловые части и составление плана текста. </w:t>
      </w:r>
    </w:p>
    <w:p w14:paraId="7B744FD5" w14:textId="77777777" w:rsidR="004A7FC9" w:rsidRPr="00B41A71" w:rsidRDefault="004A7FC9" w:rsidP="00B41A71">
      <w:pPr>
        <w:spacing w:after="14" w:line="26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eastAsia="Times New Roman" w:hAnsi="Times New Roman" w:cs="Times New Roman"/>
          <w:sz w:val="24"/>
          <w:szCs w:val="24"/>
        </w:rPr>
        <w:t xml:space="preserve">Обучающиеся 4 класса показали </w:t>
      </w:r>
      <w:r w:rsidRPr="00B41A71">
        <w:rPr>
          <w:rFonts w:ascii="Times New Roman" w:eastAsia="Times New Roman" w:hAnsi="Times New Roman" w:cs="Times New Roman"/>
          <w:i/>
          <w:sz w:val="24"/>
          <w:szCs w:val="24"/>
        </w:rPr>
        <w:t>базовый</w:t>
      </w:r>
      <w:r w:rsidRPr="00B41A71">
        <w:rPr>
          <w:rFonts w:ascii="Times New Roman" w:eastAsia="Times New Roman" w:hAnsi="Times New Roman" w:cs="Times New Roman"/>
          <w:sz w:val="24"/>
          <w:szCs w:val="24"/>
        </w:rPr>
        <w:t xml:space="preserve"> уровень достижения предметных и метапредметных результатов по русскому языку, в том числе базовый уровень сформированности универсальных учебных действий (УУД) и овладения межпредметными понятиями. Однако результаты отдельных заданий требуют дополнительной работы по устранению недочетов.  </w:t>
      </w:r>
    </w:p>
    <w:p w14:paraId="6403FFFA" w14:textId="64AB6502" w:rsidR="004A7FC9" w:rsidRPr="00B41A71" w:rsidRDefault="004A7FC9" w:rsidP="004A7FC9">
      <w:pPr>
        <w:ind w:left="708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32F6D4" w14:textId="77777777" w:rsidR="00B41A71" w:rsidRPr="00B41A71" w:rsidRDefault="004A7FC9" w:rsidP="00B41A71">
      <w:pPr>
        <w:spacing w:after="26" w:line="255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1A71">
        <w:rPr>
          <w:rFonts w:ascii="Times New Roman" w:eastAsia="Times New Roman" w:hAnsi="Times New Roman" w:cs="Times New Roman"/>
          <w:b/>
          <w:sz w:val="24"/>
          <w:szCs w:val="24"/>
        </w:rPr>
        <w:t>Можно выделить проблемные поля, дефициты в виде несформированных планируемых результатов</w:t>
      </w:r>
      <w:r w:rsidRPr="00B41A7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A094AB" w14:textId="2097750F" w:rsidR="00B41A71" w:rsidRPr="00B41A71" w:rsidRDefault="00B41A71" w:rsidP="00B41A71">
      <w:pPr>
        <w:spacing w:after="26" w:line="255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eastAsia="Times New Roman" w:hAnsi="Times New Roman" w:cs="Times New Roman"/>
          <w:sz w:val="24"/>
          <w:szCs w:val="24"/>
        </w:rPr>
        <w:t xml:space="preserve"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 </w:t>
      </w:r>
    </w:p>
    <w:p w14:paraId="7E746418" w14:textId="77777777" w:rsidR="00B41A71" w:rsidRPr="00B41A71" w:rsidRDefault="00B41A71" w:rsidP="00B41A71">
      <w:pPr>
        <w:spacing w:after="26" w:line="255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hAnsi="Times New Roman" w:cs="Times New Roman"/>
          <w:sz w:val="24"/>
          <w:szCs w:val="24"/>
        </w:rPr>
        <w:t>Умение распознавать главные члены предложения.</w:t>
      </w:r>
    </w:p>
    <w:p w14:paraId="5230F636" w14:textId="77777777" w:rsidR="00B41A71" w:rsidRPr="00B41A71" w:rsidRDefault="00B41A71" w:rsidP="00B41A71">
      <w:pPr>
        <w:pStyle w:val="13NormDOC-tx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hAnsi="Times New Roman" w:cs="Times New Roman"/>
          <w:sz w:val="24"/>
          <w:szCs w:val="24"/>
        </w:rPr>
        <w:t>Умение распознавать части речи.</w:t>
      </w:r>
    </w:p>
    <w:p w14:paraId="3B625B72" w14:textId="77777777" w:rsidR="00B41A71" w:rsidRPr="00B41A71" w:rsidRDefault="00B41A71" w:rsidP="00B41A71">
      <w:pPr>
        <w:pStyle w:val="13NormDOC-tx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hAnsi="Times New Roman" w:cs="Times New Roman"/>
          <w:sz w:val="24"/>
          <w:szCs w:val="24"/>
        </w:rPr>
        <w:t>Умение распознавать правильную орфоэпическую норму.</w:t>
      </w:r>
    </w:p>
    <w:p w14:paraId="475AF87C" w14:textId="77777777" w:rsidR="00B41A71" w:rsidRPr="00B41A71" w:rsidRDefault="00B41A71" w:rsidP="00B41A71">
      <w:pPr>
        <w:pStyle w:val="13NormDOC-tx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hAnsi="Times New Roman" w:cs="Times New Roman"/>
          <w:sz w:val="24"/>
          <w:szCs w:val="24"/>
        </w:rPr>
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</w:t>
      </w:r>
    </w:p>
    <w:p w14:paraId="07FB7F3F" w14:textId="009998C7" w:rsidR="00B41A71" w:rsidRPr="00B41A71" w:rsidRDefault="00B41A71" w:rsidP="00B41A71">
      <w:pPr>
        <w:pStyle w:val="13NormDOC-tx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B41A71">
        <w:rPr>
          <w:rFonts w:ascii="Times New Roman" w:hAnsi="Times New Roman" w:cs="Times New Roman"/>
          <w:sz w:val="24"/>
          <w:szCs w:val="24"/>
        </w:rPr>
        <w:t>подбирать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A7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B41A71">
        <w:rPr>
          <w:rFonts w:ascii="Times New Roman" w:hAnsi="Times New Roman" w:cs="Times New Roman"/>
          <w:sz w:val="24"/>
          <w:szCs w:val="24"/>
        </w:rPr>
        <w:t>слову</w:t>
      </w:r>
      <w:r w:rsidRPr="00B41A71">
        <w:rPr>
          <w:rFonts w:ascii="Times New Roman" w:hAnsi="Times New Roman" w:cs="Times New Roman"/>
          <w:sz w:val="24"/>
          <w:szCs w:val="24"/>
        </w:rPr>
        <w:t xml:space="preserve"> близкие по значению слова. </w:t>
      </w:r>
    </w:p>
    <w:p w14:paraId="564D5154" w14:textId="77777777" w:rsidR="00B41A71" w:rsidRPr="00B41A71" w:rsidRDefault="00B41A71" w:rsidP="00B41A71">
      <w:pPr>
        <w:pStyle w:val="13NormDOC-tx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hAnsi="Times New Roman" w:cs="Times New Roman"/>
          <w:sz w:val="24"/>
          <w:szCs w:val="24"/>
        </w:rPr>
        <w:t>Умение распознавать имена существительные в предложении, распознавать грамматические признаки имени существительного.</w:t>
      </w:r>
    </w:p>
    <w:p w14:paraId="6F35DB41" w14:textId="77777777" w:rsidR="00B41A71" w:rsidRPr="00B41A71" w:rsidRDefault="00B41A71" w:rsidP="00B41A71">
      <w:pPr>
        <w:pStyle w:val="13NormDOC-tx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hAnsi="Times New Roman" w:cs="Times New Roman"/>
          <w:sz w:val="24"/>
          <w:szCs w:val="24"/>
        </w:rPr>
        <w:t>Умение распознавать имена прилагательные в предложении, распознавать грамматические признаки имени прилагательного. Умение распознавать глаголы в предложении.</w:t>
      </w:r>
    </w:p>
    <w:p w14:paraId="0029415B" w14:textId="77777777" w:rsidR="00B41A71" w:rsidRPr="00B41A71" w:rsidRDefault="00B41A71" w:rsidP="00B41A71">
      <w:pPr>
        <w:pStyle w:val="13NormDOC-tx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hAnsi="Times New Roman" w:cs="Times New Roman"/>
          <w:sz w:val="24"/>
          <w:szCs w:val="24"/>
        </w:rPr>
        <w:t xml:space="preserve">Умение на основе данной </w:t>
      </w:r>
      <w:proofErr w:type="gramStart"/>
      <w:r w:rsidRPr="00B41A71">
        <w:rPr>
          <w:rFonts w:ascii="Times New Roman" w:hAnsi="Times New Roman" w:cs="Times New Roman"/>
          <w:sz w:val="24"/>
          <w:szCs w:val="24"/>
        </w:rPr>
        <w:t>информации  и</w:t>
      </w:r>
      <w:proofErr w:type="gramEnd"/>
      <w:r w:rsidRPr="00B41A71">
        <w:rPr>
          <w:rFonts w:ascii="Times New Roman" w:hAnsi="Times New Roman" w:cs="Times New Roman"/>
          <w:sz w:val="24"/>
          <w:szCs w:val="24"/>
        </w:rPr>
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</w:r>
    </w:p>
    <w:p w14:paraId="31DBB607" w14:textId="49BCF389" w:rsidR="00B41A71" w:rsidRPr="00B41A71" w:rsidRDefault="00B41A71" w:rsidP="00B41A71">
      <w:pPr>
        <w:spacing w:after="26" w:line="255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A30D3B3" w14:textId="77777777" w:rsidR="00B41A71" w:rsidRPr="00B41A71" w:rsidRDefault="00B41A71" w:rsidP="004A7FC9">
      <w:pPr>
        <w:spacing w:after="55" w:line="255" w:lineRule="auto"/>
        <w:ind w:left="386" w:hanging="180"/>
        <w:rPr>
          <w:rFonts w:ascii="Times New Roman" w:hAnsi="Times New Roman" w:cs="Times New Roman"/>
          <w:sz w:val="24"/>
          <w:szCs w:val="24"/>
        </w:rPr>
      </w:pPr>
    </w:p>
    <w:p w14:paraId="4B570FB5" w14:textId="77777777" w:rsidR="004A7FC9" w:rsidRPr="00B41A71" w:rsidRDefault="004A7FC9" w:rsidP="004A7FC9">
      <w:pPr>
        <w:spacing w:after="11"/>
        <w:ind w:left="-5" w:hanging="10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основании выделенных дефицитов, можно сформулировать следующие рекомендации: </w:t>
      </w:r>
    </w:p>
    <w:p w14:paraId="66027A87" w14:textId="77777777" w:rsidR="004A7FC9" w:rsidRPr="00B41A71" w:rsidRDefault="004A7FC9" w:rsidP="004A7FC9">
      <w:pPr>
        <w:numPr>
          <w:ilvl w:val="0"/>
          <w:numId w:val="6"/>
        </w:numPr>
        <w:spacing w:after="25" w:line="258" w:lineRule="auto"/>
        <w:ind w:right="56" w:hanging="360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анализа спланировать коррекционную работу по устранению выявленных пробелов. </w:t>
      </w:r>
    </w:p>
    <w:p w14:paraId="08237CD7" w14:textId="77777777" w:rsidR="004A7FC9" w:rsidRPr="00B41A71" w:rsidRDefault="004A7FC9" w:rsidP="004A7FC9">
      <w:pPr>
        <w:numPr>
          <w:ilvl w:val="0"/>
          <w:numId w:val="6"/>
        </w:numPr>
        <w:spacing w:after="25" w:line="258" w:lineRule="auto"/>
        <w:ind w:right="56" w:hanging="360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сопутствующее повторение на уроках по темам, проблемным для каждого отдельного ученика и класса в целом. </w:t>
      </w:r>
    </w:p>
    <w:p w14:paraId="5478F7E1" w14:textId="77777777" w:rsidR="004A7FC9" w:rsidRPr="00B41A71" w:rsidRDefault="004A7FC9" w:rsidP="004A7FC9">
      <w:pPr>
        <w:numPr>
          <w:ilvl w:val="0"/>
          <w:numId w:val="6"/>
        </w:numPr>
        <w:spacing w:after="25" w:line="258" w:lineRule="auto"/>
        <w:ind w:right="56" w:hanging="360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eastAsia="Times New Roman" w:hAnsi="Times New Roman" w:cs="Times New Roman"/>
          <w:sz w:val="24"/>
          <w:szCs w:val="24"/>
        </w:rPr>
        <w:t xml:space="preserve"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</w:t>
      </w:r>
    </w:p>
    <w:p w14:paraId="3FCA6049" w14:textId="77777777" w:rsidR="004A7FC9" w:rsidRPr="00B41A71" w:rsidRDefault="004A7FC9" w:rsidP="004A7FC9">
      <w:pPr>
        <w:numPr>
          <w:ilvl w:val="0"/>
          <w:numId w:val="6"/>
        </w:numPr>
        <w:spacing w:after="1" w:line="258" w:lineRule="auto"/>
        <w:ind w:right="56" w:hanging="360"/>
        <w:rPr>
          <w:rFonts w:ascii="Times New Roman" w:hAnsi="Times New Roman" w:cs="Times New Roman"/>
          <w:sz w:val="24"/>
          <w:szCs w:val="24"/>
        </w:rPr>
      </w:pPr>
      <w:r w:rsidRPr="00B41A71">
        <w:rPr>
          <w:rFonts w:ascii="Times New Roman" w:eastAsia="Times New Roman" w:hAnsi="Times New Roman" w:cs="Times New Roman"/>
          <w:sz w:val="24"/>
          <w:szCs w:val="24"/>
        </w:rPr>
        <w:t xml:space="preserve">На уроках проводить виды чтения: поисковые (с ориентацией на отбор нужной информации), исследовательские и другие. </w:t>
      </w:r>
    </w:p>
    <w:p w14:paraId="670BD6FF" w14:textId="457407F6" w:rsidR="00B41A71" w:rsidRPr="00B41A71" w:rsidRDefault="004A7FC9" w:rsidP="00B41A71">
      <w:pPr>
        <w:spacing w:after="26" w:line="255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r w:rsidRPr="00B4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43E8DA" w14:textId="77777777" w:rsidR="00B41A71" w:rsidRPr="00B41A71" w:rsidRDefault="00B41A71" w:rsidP="00B41A71">
      <w:pPr>
        <w:ind w:left="-5" w:hanging="10"/>
        <w:rPr>
          <w:rFonts w:ascii="Times New Roman" w:hAnsi="Times New Roman" w:cs="Times New Roman"/>
          <w:sz w:val="24"/>
          <w:szCs w:val="24"/>
        </w:rPr>
      </w:pPr>
    </w:p>
    <w:p w14:paraId="51DC996D" w14:textId="367B2B0A" w:rsidR="004A7FC9" w:rsidRPr="00B41A71" w:rsidRDefault="004A7FC9" w:rsidP="004A7FC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0D9AF91" w14:textId="77777777" w:rsidR="004A7FC9" w:rsidRPr="00B41A71" w:rsidRDefault="004A7FC9" w:rsidP="00FE3D9F">
      <w:pPr>
        <w:pStyle w:val="13NormDOC-tx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sectPr w:rsidR="004A7FC9" w:rsidRPr="00B41A71" w:rsidSect="00B8678E">
      <w:footerReference w:type="default" r:id="rId8"/>
      <w:pgSz w:w="11906" w:h="16838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2364" w14:textId="77777777" w:rsidR="00032D2A" w:rsidRDefault="00032D2A" w:rsidP="00B8678E">
      <w:pPr>
        <w:spacing w:line="240" w:lineRule="auto"/>
      </w:pPr>
      <w:r>
        <w:separator/>
      </w:r>
    </w:p>
  </w:endnote>
  <w:endnote w:type="continuationSeparator" w:id="0">
    <w:p w14:paraId="6E59E326" w14:textId="77777777" w:rsidR="00032D2A" w:rsidRDefault="00032D2A" w:rsidP="00B86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74443"/>
      <w:docPartObj>
        <w:docPartGallery w:val="Page Numbers (Bottom of Page)"/>
        <w:docPartUnique/>
      </w:docPartObj>
    </w:sdtPr>
    <w:sdtEndPr/>
    <w:sdtContent>
      <w:p w14:paraId="51E92BF8" w14:textId="77777777" w:rsidR="00B8678E" w:rsidRDefault="0037243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A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8A1A8" w14:textId="77777777" w:rsidR="00B8678E" w:rsidRDefault="00B867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C877" w14:textId="77777777" w:rsidR="00032D2A" w:rsidRDefault="00032D2A" w:rsidP="00B8678E">
      <w:pPr>
        <w:spacing w:line="240" w:lineRule="auto"/>
      </w:pPr>
      <w:r>
        <w:separator/>
      </w:r>
    </w:p>
  </w:footnote>
  <w:footnote w:type="continuationSeparator" w:id="0">
    <w:p w14:paraId="08AA4696" w14:textId="77777777" w:rsidR="00032D2A" w:rsidRDefault="00032D2A" w:rsidP="00B867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447" o:spid="_x0000_i1051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2DE1FDD"/>
    <w:multiLevelType w:val="hybridMultilevel"/>
    <w:tmpl w:val="14D6B0F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AB74247"/>
    <w:multiLevelType w:val="multilevel"/>
    <w:tmpl w:val="B6B2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B67AC"/>
    <w:multiLevelType w:val="hybridMultilevel"/>
    <w:tmpl w:val="DDD4C0CA"/>
    <w:lvl w:ilvl="0" w:tplc="976C9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8B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2C7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083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427F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3A0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8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0F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66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7AD02A8"/>
    <w:multiLevelType w:val="hybridMultilevel"/>
    <w:tmpl w:val="2FFE7E70"/>
    <w:lvl w:ilvl="0" w:tplc="0D50183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8AD7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861D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CB6E7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BDA3A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5AA3C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370EB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3224C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D6B7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366157"/>
    <w:multiLevelType w:val="hybridMultilevel"/>
    <w:tmpl w:val="127C8A34"/>
    <w:lvl w:ilvl="0" w:tplc="575E4CEE">
      <w:start w:val="1"/>
      <w:numFmt w:val="bullet"/>
      <w:lvlText w:val="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40EDC">
      <w:start w:val="1"/>
      <w:numFmt w:val="bullet"/>
      <w:lvlText w:val="o"/>
      <w:lvlJc w:val="left"/>
      <w:pPr>
        <w:ind w:left="1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AB316">
      <w:start w:val="1"/>
      <w:numFmt w:val="bullet"/>
      <w:lvlText w:val="▪"/>
      <w:lvlJc w:val="left"/>
      <w:pPr>
        <w:ind w:left="2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4EF36">
      <w:start w:val="1"/>
      <w:numFmt w:val="bullet"/>
      <w:lvlText w:val="•"/>
      <w:lvlJc w:val="left"/>
      <w:pPr>
        <w:ind w:left="3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2AD62">
      <w:start w:val="1"/>
      <w:numFmt w:val="bullet"/>
      <w:lvlText w:val="o"/>
      <w:lvlJc w:val="left"/>
      <w:pPr>
        <w:ind w:left="3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EB0BA">
      <w:start w:val="1"/>
      <w:numFmt w:val="bullet"/>
      <w:lvlText w:val="▪"/>
      <w:lvlJc w:val="left"/>
      <w:pPr>
        <w:ind w:left="4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0270E">
      <w:start w:val="1"/>
      <w:numFmt w:val="bullet"/>
      <w:lvlText w:val="•"/>
      <w:lvlJc w:val="left"/>
      <w:pPr>
        <w:ind w:left="5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40F4A">
      <w:start w:val="1"/>
      <w:numFmt w:val="bullet"/>
      <w:lvlText w:val="o"/>
      <w:lvlJc w:val="left"/>
      <w:pPr>
        <w:ind w:left="5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EB09A">
      <w:start w:val="1"/>
      <w:numFmt w:val="bullet"/>
      <w:lvlText w:val="▪"/>
      <w:lvlJc w:val="left"/>
      <w:pPr>
        <w:ind w:left="6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B95E5A"/>
    <w:multiLevelType w:val="hybridMultilevel"/>
    <w:tmpl w:val="F450468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7A2D5EDF"/>
    <w:multiLevelType w:val="hybridMultilevel"/>
    <w:tmpl w:val="42B0C14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D9F"/>
    <w:rsid w:val="00032D2A"/>
    <w:rsid w:val="000334AE"/>
    <w:rsid w:val="00056C29"/>
    <w:rsid w:val="00372431"/>
    <w:rsid w:val="003A14C0"/>
    <w:rsid w:val="004A7FC9"/>
    <w:rsid w:val="00593E9F"/>
    <w:rsid w:val="005E4804"/>
    <w:rsid w:val="00682642"/>
    <w:rsid w:val="008B5A2E"/>
    <w:rsid w:val="00B41A71"/>
    <w:rsid w:val="00B61A7C"/>
    <w:rsid w:val="00B8678E"/>
    <w:rsid w:val="00BE5B18"/>
    <w:rsid w:val="00BF0698"/>
    <w:rsid w:val="00E7361B"/>
    <w:rsid w:val="00EC21D4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794F"/>
  <w15:docId w15:val="{A860DA23-6CBD-4FB5-9D39-B2D42056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7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678E"/>
  </w:style>
  <w:style w:type="paragraph" w:styleId="a5">
    <w:name w:val="footer"/>
    <w:basedOn w:val="a"/>
    <w:link w:val="a6"/>
    <w:uiPriority w:val="99"/>
    <w:unhideWhenUsed/>
    <w:rsid w:val="00B867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78E"/>
  </w:style>
  <w:style w:type="paragraph" w:customStyle="1" w:styleId="13NormDOC-header-1">
    <w:name w:val="13NormDOC-header-1"/>
    <w:basedOn w:val="17PRIL-txt"/>
    <w:uiPriority w:val="99"/>
    <w:rsid w:val="00FE3D9F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7PRIL-txt">
    <w:name w:val="17PRIL-txt"/>
    <w:basedOn w:val="07BODY-txt"/>
    <w:uiPriority w:val="99"/>
    <w:rsid w:val="00FE3D9F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07BODY-txt">
    <w:name w:val="07BODY-txt"/>
    <w:basedOn w:val="a7"/>
    <w:uiPriority w:val="99"/>
    <w:rsid w:val="00FE3D9F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a7">
    <w:name w:val="[Без стиля]"/>
    <w:rsid w:val="00FE3D9F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ropis">
    <w:name w:val="propis"/>
    <w:uiPriority w:val="99"/>
    <w:rsid w:val="00FE3D9F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07BODY-txt"/>
    <w:uiPriority w:val="99"/>
    <w:rsid w:val="00FE3D9F"/>
    <w:pPr>
      <w:spacing w:before="113" w:line="220" w:lineRule="atLeast"/>
      <w:ind w:left="567" w:right="567" w:firstLine="0"/>
    </w:pPr>
    <w:rPr>
      <w:rFonts w:ascii="TextBookC" w:hAnsi="TextBookC" w:cs="TextBookC"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FE3D9F"/>
    <w:pPr>
      <w:spacing w:line="220" w:lineRule="atLeast"/>
      <w:ind w:left="850" w:right="567" w:hanging="227"/>
    </w:pPr>
    <w:rPr>
      <w:rFonts w:ascii="TextBookC" w:hAnsi="TextBookC" w:cs="TextBookC"/>
      <w:sz w:val="18"/>
      <w:szCs w:val="18"/>
    </w:rPr>
  </w:style>
  <w:style w:type="paragraph" w:customStyle="1" w:styleId="13NormDOC-header-2">
    <w:name w:val="13NormDOC-header-2"/>
    <w:basedOn w:val="17PRIL-txt"/>
    <w:uiPriority w:val="99"/>
    <w:rsid w:val="00FE3D9F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FE3D9F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E3D9F"/>
    <w:pPr>
      <w:spacing w:line="200" w:lineRule="atLeast"/>
      <w:jc w:val="left"/>
    </w:pPr>
    <w:rPr>
      <w:sz w:val="16"/>
      <w:szCs w:val="16"/>
    </w:rPr>
  </w:style>
  <w:style w:type="character" w:customStyle="1" w:styleId="Bold">
    <w:name w:val="Bold"/>
    <w:uiPriority w:val="99"/>
    <w:rsid w:val="00FE3D9F"/>
    <w:rPr>
      <w:b/>
      <w:bCs/>
    </w:rPr>
  </w:style>
  <w:style w:type="paragraph" w:customStyle="1" w:styleId="13NormDOC-lst-form">
    <w:name w:val="13NormDOC-lst-form"/>
    <w:basedOn w:val="a7"/>
    <w:uiPriority w:val="99"/>
    <w:rsid w:val="00FE3D9F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styleId="a8">
    <w:name w:val="Strong"/>
    <w:basedOn w:val="a0"/>
    <w:uiPriority w:val="22"/>
    <w:qFormat/>
    <w:rsid w:val="00593E9F"/>
    <w:rPr>
      <w:b/>
      <w:bCs/>
    </w:rPr>
  </w:style>
  <w:style w:type="character" w:styleId="a9">
    <w:name w:val="Hyperlink"/>
    <w:basedOn w:val="a0"/>
    <w:uiPriority w:val="99"/>
    <w:semiHidden/>
    <w:unhideWhenUsed/>
    <w:rsid w:val="00593E9F"/>
    <w:rPr>
      <w:color w:val="0000FF"/>
      <w:u w:val="single"/>
    </w:rPr>
  </w:style>
  <w:style w:type="table" w:styleId="aa">
    <w:name w:val="Table Grid"/>
    <w:basedOn w:val="a1"/>
    <w:uiPriority w:val="59"/>
    <w:unhideWhenUsed/>
    <w:rsid w:val="00682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raion.irk.ru/media/upload/253c806bf3714962a2874a7fc2e21dd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Tanya</cp:lastModifiedBy>
  <cp:revision>7</cp:revision>
  <dcterms:created xsi:type="dcterms:W3CDTF">2022-04-24T16:38:00Z</dcterms:created>
  <dcterms:modified xsi:type="dcterms:W3CDTF">2022-06-06T07:19:00Z</dcterms:modified>
</cp:coreProperties>
</file>