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C9" w:rsidRDefault="00EF7BC9" w:rsidP="00EF7BC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417"/>
      </w:tblGrid>
      <w:tr w:rsidR="00EF7BC9" w:rsidTr="00701ABE">
        <w:tc>
          <w:tcPr>
            <w:tcW w:w="4390" w:type="dxa"/>
          </w:tcPr>
          <w:p w:rsidR="00EF7BC9" w:rsidRDefault="00AC7EE9" w:rsidP="00701AB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1659255</wp:posOffset>
                      </wp:positionV>
                      <wp:extent cx="2562225" cy="438150"/>
                      <wp:effectExtent l="0" t="0" r="219075" b="304800"/>
                      <wp:wrapNone/>
                      <wp:docPr id="4" name="Прямоугольная вынос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38150"/>
                              </a:xfrm>
                              <a:prstGeom prst="wedgeRectCallout">
                                <a:avLst>
                                  <a:gd name="adj1" fmla="val 55279"/>
                                  <a:gd name="adj2" fmla="val 10934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7BC9" w:rsidRDefault="00396CA7" w:rsidP="00EF7BC9">
                                  <w:pPr>
                                    <w:jc w:val="center"/>
                                  </w:pPr>
                                  <w:r>
                                    <w:t xml:space="preserve">Общее </w:t>
                                  </w:r>
                                  <w:proofErr w:type="gramStart"/>
                                  <w:r w:rsidR="0046720E">
                                    <w:t xml:space="preserve">собрание </w:t>
                                  </w:r>
                                  <w:r w:rsidR="00312F16">
                                    <w:t xml:space="preserve"> </w:t>
                                  </w:r>
                                  <w:r w:rsidR="00AC7EE9">
                                    <w:t>членов</w:t>
                                  </w:r>
                                  <w:proofErr w:type="gramEnd"/>
                                  <w:r w:rsidR="00AC7EE9">
                                    <w:t xml:space="preserve"> трудового коллектива</w:t>
                                  </w:r>
                                  <w:r w:rsidR="00312F16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4" o:spid="_x0000_s1026" type="#_x0000_t61" style="position:absolute;margin-left:71.25pt;margin-top:130.65pt;width:20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" adj="22740,34418" fillcolor="#5b9bd5 [3204]" strokecolor="#1f4d78 [1604]" strokeweight="1pt">
                      <v:textbox>
                        <w:txbxContent>
                          <w:p w:rsidR="00EF7BC9" w:rsidRDefault="00396CA7" w:rsidP="00EF7BC9">
                            <w:pPr>
                              <w:jc w:val="center"/>
                            </w:pPr>
                            <w:r>
                              <w:t xml:space="preserve">Общее </w:t>
                            </w:r>
                            <w:proofErr w:type="gramStart"/>
                            <w:r w:rsidR="0046720E">
                              <w:t xml:space="preserve">собрание </w:t>
                            </w:r>
                            <w:r w:rsidR="00312F16">
                              <w:t xml:space="preserve"> </w:t>
                            </w:r>
                            <w:r w:rsidR="00AC7EE9">
                              <w:t>членов</w:t>
                            </w:r>
                            <w:proofErr w:type="gramEnd"/>
                            <w:r w:rsidR="00AC7EE9">
                              <w:t xml:space="preserve"> трудового коллектива</w:t>
                            </w:r>
                            <w:r w:rsidR="00312F16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7BC9">
              <w:rPr>
                <w:noProof/>
              </w:rPr>
              <w:drawing>
                <wp:inline distT="0" distB="0" distL="0" distR="0" wp14:anchorId="11A97E3F" wp14:editId="2E5CECE0">
                  <wp:extent cx="2266950" cy="1700213"/>
                  <wp:effectExtent l="0" t="0" r="0" b="0"/>
                  <wp:docPr id="3" name="Рисунок 3" descr="F:\логотип школы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логотип школы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19" cy="173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7" w:type="dxa"/>
          </w:tcPr>
          <w:p w:rsidR="00EF7BC9" w:rsidRDefault="00EF7BC9" w:rsidP="00EF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C9" w:rsidRDefault="00EF7BC9" w:rsidP="0070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C9" w:rsidRDefault="00EF7BC9" w:rsidP="0070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начальная школа-детский сад»</w:t>
            </w:r>
          </w:p>
          <w:p w:rsidR="00EF7BC9" w:rsidRDefault="00EF7BC9" w:rsidP="00701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BC9" w:rsidRPr="00EF7BC9" w:rsidRDefault="00AC7EE9" w:rsidP="00EF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354330</wp:posOffset>
                      </wp:positionV>
                      <wp:extent cx="1352550" cy="438150"/>
                      <wp:effectExtent l="0" t="0" r="19050" b="381000"/>
                      <wp:wrapNone/>
                      <wp:docPr id="8" name="Прямоугольная вынос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38150"/>
                              </a:xfrm>
                              <a:prstGeom prst="wedgeRectCallout">
                                <a:avLst>
                                  <a:gd name="adj1" fmla="val -22600"/>
                                  <a:gd name="adj2" fmla="val 12833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CA7" w:rsidRDefault="00AC7EE9" w:rsidP="00396CA7">
                                  <w:pPr>
                                    <w:jc w:val="center"/>
                                  </w:pPr>
                                  <w:r>
                                    <w:t xml:space="preserve">Управляющий совет </w:t>
                                  </w:r>
                                  <w:r w:rsidR="00396CA7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ая выноска 8" o:spid="_x0000_s1027" type="#_x0000_t61" style="position:absolute;margin-left:291.25pt;margin-top:27.9pt;width:106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" adj="5918,38521" fillcolor="#5b9bd5 [3204]" strokecolor="#1f4d78 [1604]" strokeweight="1pt">
                      <v:textbox>
                        <w:txbxContent>
                          <w:p w:rsidR="00396CA7" w:rsidRDefault="00AC7EE9" w:rsidP="00396CA7">
                            <w:pPr>
                              <w:jc w:val="center"/>
                            </w:pPr>
                            <w:r>
                              <w:t xml:space="preserve">Управляющий совет </w:t>
                            </w:r>
                            <w:r w:rsidR="00396CA7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A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754379</wp:posOffset>
                      </wp:positionV>
                      <wp:extent cx="1419225" cy="466725"/>
                      <wp:effectExtent l="647700" t="0" r="28575" b="219075"/>
                      <wp:wrapNone/>
                      <wp:docPr id="9" name="Прямоугольная вынос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66725"/>
                              </a:xfrm>
                              <a:prstGeom prst="wedgeRectCallout">
                                <a:avLst>
                                  <a:gd name="adj1" fmla="val -91674"/>
                                  <a:gd name="adj2" fmla="val 8392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CA7" w:rsidRDefault="00396CA7" w:rsidP="00396CA7">
                                  <w:pPr>
                                    <w:jc w:val="center"/>
                                  </w:pPr>
                                  <w:r>
                                    <w:t xml:space="preserve">Делопроизводитель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ая выноска 9" o:spid="_x0000_s1028" type="#_x0000_t61" style="position:absolute;margin-left:394pt;margin-top:59.4pt;width:111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" adj="-9002,28929" fillcolor="#5b9bd5 [3204]" strokecolor="#1f4d78 [1604]" strokeweight="1pt">
                      <v:textbox>
                        <w:txbxContent>
                          <w:p w:rsidR="00396CA7" w:rsidRDefault="00396CA7" w:rsidP="00396CA7">
                            <w:pPr>
                              <w:jc w:val="center"/>
                            </w:pPr>
                            <w:r>
                              <w:t xml:space="preserve">Делопроизводитель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A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335280</wp:posOffset>
                      </wp:positionV>
                      <wp:extent cx="1609725" cy="438150"/>
                      <wp:effectExtent l="0" t="0" r="28575" b="419100"/>
                      <wp:wrapNone/>
                      <wp:docPr id="7" name="Прямоугольная вынос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38150"/>
                              </a:xfrm>
                              <a:prstGeom prst="wedgeRectCallout">
                                <a:avLst>
                                  <a:gd name="adj1" fmla="val -18467"/>
                                  <a:gd name="adj2" fmla="val 13737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CA7" w:rsidRDefault="00396CA7" w:rsidP="00396CA7">
                                  <w:pPr>
                                    <w:jc w:val="center"/>
                                  </w:pPr>
                                  <w:r>
                                    <w:t>О</w:t>
                                  </w:r>
                                  <w:r w:rsidR="00AC7EE9">
                                    <w:t>бщий</w:t>
                                  </w:r>
                                  <w:r>
                                    <w:t xml:space="preserve"> родительский комитет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ая выноска 7" o:spid="_x0000_s1029" type="#_x0000_t61" style="position:absolute;margin-left:145.75pt;margin-top:26.4pt;width:126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" adj="6811,40472" fillcolor="#5b9bd5 [3204]" strokecolor="#1f4d78 [1604]" strokeweight="1pt">
                      <v:textbox>
                        <w:txbxContent>
                          <w:p w:rsidR="00396CA7" w:rsidRDefault="00396CA7" w:rsidP="00396CA7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AC7EE9">
                              <w:t>бщий</w:t>
                            </w:r>
                            <w:r>
                              <w:t xml:space="preserve"> родительский комитет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A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316230</wp:posOffset>
                      </wp:positionV>
                      <wp:extent cx="1152525" cy="447675"/>
                      <wp:effectExtent l="0" t="0" r="28575" b="447675"/>
                      <wp:wrapNone/>
                      <wp:docPr id="6" name="Прямоугольная вынос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47675"/>
                              </a:xfrm>
                              <a:prstGeom prst="wedgeRectCallout">
                                <a:avLst>
                                  <a:gd name="adj1" fmla="val -20200"/>
                                  <a:gd name="adj2" fmla="val 13557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6CA7" w:rsidRDefault="00396CA7" w:rsidP="00396CA7">
                                  <w:pPr>
                                    <w:jc w:val="center"/>
                                  </w:pPr>
                                  <w: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ая выноска 6" o:spid="_x0000_s1030" type="#_x0000_t61" style="position:absolute;margin-left:40.75pt;margin-top:24.9pt;width:9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" adj="6437,40083" fillcolor="#5b9bd5 [3204]" strokecolor="#1f4d78 [1604]" strokeweight="1pt">
                      <v:textbox>
                        <w:txbxContent>
                          <w:p w:rsidR="00396CA7" w:rsidRDefault="00396CA7" w:rsidP="00396CA7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F7BC9" w:rsidRDefault="00EF7BC9"/>
    <w:p w:rsidR="00EF7BC9" w:rsidRDefault="00AC7E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45085</wp:posOffset>
                </wp:positionV>
                <wp:extent cx="3638550" cy="5048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CA7" w:rsidRPr="00396CA7" w:rsidRDefault="00396CA7" w:rsidP="00396C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96CA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284.4pt;margin-top:3.55pt;width:286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396CA7" w:rsidRPr="00396CA7" w:rsidRDefault="00396CA7" w:rsidP="00396CA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96CA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Директор </w:t>
                      </w:r>
                    </w:p>
                  </w:txbxContent>
                </v:textbox>
              </v:roundrect>
            </w:pict>
          </mc:Fallback>
        </mc:AlternateContent>
      </w:r>
      <w:r w:rsidR="00C544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207011</wp:posOffset>
                </wp:positionV>
                <wp:extent cx="1143000" cy="8953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453" w:rsidRDefault="00C54453" w:rsidP="00C54453">
                            <w:pPr>
                              <w:jc w:val="center"/>
                            </w:pPr>
                            <w:r>
                              <w:t>Учитель-логопед</w:t>
                            </w:r>
                            <w:r w:rsidR="0046720E">
                              <w:t>, педагог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margin-left:24.15pt;margin-top:16.3pt;width:90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C54453" w:rsidRDefault="00C54453" w:rsidP="00C54453">
                      <w:pPr>
                        <w:jc w:val="center"/>
                      </w:pPr>
                      <w:r>
                        <w:t>Учитель-логопед</w:t>
                      </w:r>
                      <w:r w:rsidR="0046720E">
                        <w:t>, педагог 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396CA7">
        <w:t xml:space="preserve">                                                                                           </w:t>
      </w:r>
    </w:p>
    <w:p w:rsidR="00AC7EE9" w:rsidRDefault="00C544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2284095</wp:posOffset>
                </wp:positionV>
                <wp:extent cx="2038350" cy="371475"/>
                <wp:effectExtent l="0" t="342900" r="19050" b="28575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wedgeRectCallout">
                          <a:avLst>
                            <a:gd name="adj1" fmla="val -47468"/>
                            <a:gd name="adj2" fmla="val -13276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453" w:rsidRDefault="00C54453" w:rsidP="00C54453">
                            <w:pPr>
                              <w:jc w:val="center"/>
                            </w:pPr>
                            <w:r>
                              <w:t>Методическое объединение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4" o:spid="_x0000_s1033" type="#_x0000_t61" style="position:absolute;margin-left:225.9pt;margin-top:179.85pt;width:16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" adj="547,-17878" fillcolor="#5b9bd5 [3204]" strokecolor="#1f4d78 [1604]" strokeweight="1pt">
                <v:textbox>
                  <w:txbxContent>
                    <w:p w:rsidR="00C54453" w:rsidRDefault="00C54453" w:rsidP="00C54453">
                      <w:pPr>
                        <w:jc w:val="center"/>
                      </w:pPr>
                      <w:r>
                        <w:t>Методическое объединение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1398270</wp:posOffset>
                </wp:positionV>
                <wp:extent cx="2867025" cy="533400"/>
                <wp:effectExtent l="0" t="342900" r="28575" b="19050"/>
                <wp:wrapNone/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33400"/>
                        </a:xfrm>
                        <a:prstGeom prst="wedgeRectCallout">
                          <a:avLst>
                            <a:gd name="adj1" fmla="val -1896"/>
                            <a:gd name="adj2" fmla="val -11208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453" w:rsidRDefault="00C54453" w:rsidP="00C54453">
                            <w:pPr>
                              <w:jc w:val="center"/>
                            </w:pPr>
                            <w:r>
                              <w:t>Организация учебно-образовательного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2" o:spid="_x0000_s1034" type="#_x0000_t61" style="position:absolute;margin-left:145.65pt;margin-top:110.1pt;width:225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" adj="10390,-13410" fillcolor="#5b9bd5 [3204]" strokecolor="#1f4d78 [1604]" strokeweight="1pt">
                <v:textbox>
                  <w:txbxContent>
                    <w:p w:rsidR="00C54453" w:rsidRDefault="00C54453" w:rsidP="00C54453">
                      <w:pPr>
                        <w:jc w:val="center"/>
                      </w:pPr>
                      <w:r>
                        <w:t>Организация учебно-образовательного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6459855</wp:posOffset>
                </wp:positionH>
                <wp:positionV relativeFrom="paragraph">
                  <wp:posOffset>1588770</wp:posOffset>
                </wp:positionV>
                <wp:extent cx="1733550" cy="466725"/>
                <wp:effectExtent l="57150" t="571500" r="19050" b="28575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6725"/>
                        </a:xfrm>
                        <a:prstGeom prst="wedgeRectCallout">
                          <a:avLst>
                            <a:gd name="adj1" fmla="val -51602"/>
                            <a:gd name="adj2" fmla="val -1619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453" w:rsidRDefault="00C54453" w:rsidP="00C54453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3" o:spid="_x0000_s1035" type="#_x0000_t61" style="position:absolute;margin-left:508.65pt;margin-top:125.1pt;width:136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" adj="-346,-24190" fillcolor="#5b9bd5 [3204]" strokecolor="#1f4d78 [1604]" strokeweight="1pt">
                <v:textbox>
                  <w:txbxContent>
                    <w:p w:rsidR="00C54453" w:rsidRDefault="00C54453" w:rsidP="00C54453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636270</wp:posOffset>
                </wp:positionV>
                <wp:extent cx="1885950" cy="419100"/>
                <wp:effectExtent l="0" t="361950" r="438150" b="19050"/>
                <wp:wrapNone/>
                <wp:docPr id="11" name="Прямоугольная вынос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19100"/>
                        </a:xfrm>
                        <a:prstGeom prst="wedgeRectCallout">
                          <a:avLst>
                            <a:gd name="adj1" fmla="val 69784"/>
                            <a:gd name="adj2" fmla="val -1281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453" w:rsidRDefault="00C54453" w:rsidP="00C54453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1" o:spid="_x0000_s1036" type="#_x0000_t61" style="position:absolute;margin-left:189.9pt;margin-top:50.1pt;width:148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" adj="25873,-16889" fillcolor="#5b9bd5 [3204]" strokecolor="#1f4d78 [1604]" strokeweight="1pt">
                <v:textbox>
                  <w:txbxContent>
                    <w:p w:rsidR="00C54453" w:rsidRDefault="00C54453" w:rsidP="00C54453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636270</wp:posOffset>
                </wp:positionV>
                <wp:extent cx="1400175" cy="419100"/>
                <wp:effectExtent l="266700" t="361950" r="28575" b="19050"/>
                <wp:wrapNone/>
                <wp:docPr id="10" name="Прямоугольная вы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19100"/>
                        </a:xfrm>
                        <a:prstGeom prst="wedgeRectCallout">
                          <a:avLst>
                            <a:gd name="adj1" fmla="val -66439"/>
                            <a:gd name="adj2" fmla="val -1282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453" w:rsidRDefault="00C54453" w:rsidP="00C54453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10" o:spid="_x0000_s1037" type="#_x0000_t61" style="position:absolute;margin-left:483.9pt;margin-top:50.1pt;width:11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" adj="-3551,-16903" fillcolor="#5b9bd5 [3204]" strokecolor="#1f4d78 [1604]" strokeweight="1pt">
                <v:textbox>
                  <w:txbxContent>
                    <w:p w:rsidR="00C54453" w:rsidRDefault="00C54453" w:rsidP="00C54453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Pr="00AC7EE9" w:rsidRDefault="00AC7EE9" w:rsidP="00AC7EE9"/>
    <w:p w:rsidR="00AC7EE9" w:rsidRDefault="00AC7EE9" w:rsidP="00AC7EE9"/>
    <w:p w:rsidR="00EF7BC9" w:rsidRDefault="00AC7EE9" w:rsidP="00AC7EE9">
      <w:pPr>
        <w:tabs>
          <w:tab w:val="left" w:pos="10845"/>
        </w:tabs>
      </w:pPr>
      <w:r>
        <w:tab/>
      </w:r>
    </w:p>
    <w:p w:rsidR="00AC7EE9" w:rsidRDefault="00AC7EE9" w:rsidP="00AC7EE9">
      <w:pPr>
        <w:tabs>
          <w:tab w:val="left" w:pos="10845"/>
        </w:tabs>
      </w:pPr>
    </w:p>
    <w:sectPr w:rsidR="00AC7EE9" w:rsidSect="004C0B06">
      <w:pgSz w:w="16838" w:h="11906" w:orient="landscape" w:code="9"/>
      <w:pgMar w:top="567" w:right="454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06"/>
    <w:rsid w:val="000C5F48"/>
    <w:rsid w:val="00312F16"/>
    <w:rsid w:val="00396CA7"/>
    <w:rsid w:val="0046720E"/>
    <w:rsid w:val="004C0B06"/>
    <w:rsid w:val="005E481C"/>
    <w:rsid w:val="006A2AC5"/>
    <w:rsid w:val="007769A8"/>
    <w:rsid w:val="007B2514"/>
    <w:rsid w:val="009416F8"/>
    <w:rsid w:val="009D58B4"/>
    <w:rsid w:val="00AC7EE9"/>
    <w:rsid w:val="00C54453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2FB1"/>
  <w15:chartTrackingRefBased/>
  <w15:docId w15:val="{4C934DC2-3DC8-4434-A1B6-F193AD46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4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2022-11-08T12:31:00Z</cp:lastPrinted>
  <dcterms:created xsi:type="dcterms:W3CDTF">2022-11-08T06:24:00Z</dcterms:created>
  <dcterms:modified xsi:type="dcterms:W3CDTF">2022-11-08T13:07:00Z</dcterms:modified>
</cp:coreProperties>
</file>