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F" w:rsidRPr="00FE1D9F" w:rsidRDefault="00214D66" w:rsidP="00041E2E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2850" cy="9582150"/>
            <wp:effectExtent l="19050" t="0" r="0" b="0"/>
            <wp:wrapThrough wrapText="bothSides">
              <wp:wrapPolygon edited="0">
                <wp:start x="-54" y="0"/>
                <wp:lineTo x="-54" y="21557"/>
                <wp:lineTo x="21600" y="21557"/>
                <wp:lineTo x="21600" y="0"/>
                <wp:lineTo x="-54" y="0"/>
              </wp:wrapPolygon>
            </wp:wrapThrough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/>
                    <a:srcRect b="787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47D" w:rsidRPr="00041E2E" w:rsidRDefault="00C17E0F" w:rsidP="00C17E0F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</w:rPr>
      </w:pPr>
      <w:r w:rsidRPr="00041E2E">
        <w:rPr>
          <w:rFonts w:ascii="Times New Roman" w:hAnsi="Times New Roman" w:cs="Times New Roman"/>
          <w:b/>
          <w:bCs/>
        </w:rPr>
        <w:lastRenderedPageBreak/>
        <w:t>ПЛАНИРУЕМЫЕ РЕЗУЛЬТАТЫ</w:t>
      </w:r>
    </w:p>
    <w:p w:rsidR="007434E7" w:rsidRPr="00041E2E" w:rsidRDefault="00ED647D" w:rsidP="00C06101">
      <w:pPr>
        <w:spacing w:line="360" w:lineRule="auto"/>
        <w:jc w:val="both"/>
      </w:pPr>
      <w:r w:rsidRPr="00041E2E">
        <w:t>Ц</w:t>
      </w:r>
      <w:r w:rsidR="007434E7" w:rsidRPr="00041E2E">
        <w:t>енностные установки и планируемые результаты</w:t>
      </w:r>
    </w:p>
    <w:p w:rsidR="007434E7" w:rsidRPr="00041E2E" w:rsidRDefault="007434E7" w:rsidP="00C06101">
      <w:pPr>
        <w:widowControl w:val="0"/>
        <w:spacing w:line="360" w:lineRule="auto"/>
        <w:ind w:left="57" w:right="57" w:firstLine="680"/>
        <w:jc w:val="both"/>
        <w:rPr>
          <w:b/>
        </w:rPr>
      </w:pPr>
      <w:r w:rsidRPr="00041E2E">
        <w:rPr>
          <w:b/>
        </w:rPr>
        <w:t xml:space="preserve">Ценностные установки:  </w:t>
      </w:r>
    </w:p>
    <w:p w:rsidR="007434E7" w:rsidRPr="00041E2E" w:rsidRDefault="007434E7" w:rsidP="00C06101">
      <w:pPr>
        <w:widowControl w:val="0"/>
        <w:spacing w:line="360" w:lineRule="auto"/>
        <w:ind w:left="57" w:right="57" w:firstLine="680"/>
        <w:jc w:val="both"/>
      </w:pPr>
      <w:r w:rsidRPr="00041E2E">
        <w:t xml:space="preserve">любовь к России, к своему народу,  к своей малой родине, закон и правопорядок, свобода и ответственность, доверие к людям,  </w:t>
      </w:r>
    </w:p>
    <w:p w:rsidR="007434E7" w:rsidRPr="00041E2E" w:rsidRDefault="007434E7" w:rsidP="00C06101">
      <w:pPr>
        <w:widowControl w:val="0"/>
        <w:spacing w:line="360" w:lineRule="auto"/>
        <w:ind w:left="57" w:right="57" w:firstLine="680"/>
        <w:jc w:val="both"/>
      </w:pPr>
      <w:r w:rsidRPr="00041E2E">
        <w:t xml:space="preserve">долг перед старшим поколением, семьей, почитание родителей, забота о старших и младших, справедливость, милосердие, честь, достоинство, толерантность; </w:t>
      </w:r>
    </w:p>
    <w:p w:rsidR="007434E7" w:rsidRPr="00041E2E" w:rsidRDefault="007434E7" w:rsidP="00C06101">
      <w:pPr>
        <w:widowControl w:val="0"/>
        <w:spacing w:line="360" w:lineRule="auto"/>
        <w:ind w:left="57" w:right="57" w:firstLine="680"/>
        <w:jc w:val="both"/>
      </w:pPr>
      <w:r w:rsidRPr="00041E2E">
        <w:t xml:space="preserve">родная земля, заповедная природа, планета Земля; </w:t>
      </w:r>
    </w:p>
    <w:p w:rsidR="007434E7" w:rsidRPr="00041E2E" w:rsidRDefault="007434E7" w:rsidP="00C06101">
      <w:pPr>
        <w:widowControl w:val="0"/>
        <w:spacing w:line="360" w:lineRule="auto"/>
        <w:ind w:left="57" w:right="57" w:firstLine="680"/>
        <w:jc w:val="both"/>
      </w:pPr>
      <w:r w:rsidRPr="00041E2E">
        <w:t>красота, гармония, духовный мир человека, эстетическое развитие, художественное творчество.</w:t>
      </w:r>
    </w:p>
    <w:p w:rsidR="007434E7" w:rsidRPr="00041E2E" w:rsidRDefault="007434E7" w:rsidP="00C06101">
      <w:pPr>
        <w:spacing w:line="360" w:lineRule="auto"/>
        <w:jc w:val="both"/>
        <w:rPr>
          <w:b/>
          <w:bCs/>
        </w:rPr>
      </w:pPr>
      <w:r w:rsidRPr="00041E2E">
        <w:rPr>
          <w:b/>
          <w:bCs/>
        </w:rPr>
        <w:t xml:space="preserve">         Планируемые результаты: </w:t>
      </w:r>
    </w:p>
    <w:p w:rsidR="007434E7" w:rsidRPr="00041E2E" w:rsidRDefault="007434E7" w:rsidP="00C06101">
      <w:pPr>
        <w:spacing w:line="360" w:lineRule="auto"/>
        <w:jc w:val="both"/>
        <w:rPr>
          <w:bCs/>
        </w:rPr>
      </w:pPr>
      <w:r w:rsidRPr="00041E2E">
        <w:rPr>
          <w:bCs/>
        </w:rPr>
        <w:t xml:space="preserve"> 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7434E7" w:rsidRPr="00041E2E" w:rsidRDefault="007434E7" w:rsidP="00C06101">
      <w:pPr>
        <w:spacing w:line="360" w:lineRule="auto"/>
        <w:jc w:val="both"/>
        <w:rPr>
          <w:bCs/>
        </w:rPr>
      </w:pPr>
      <w:r w:rsidRPr="00041E2E">
        <w:rPr>
          <w:bCs/>
        </w:rPr>
        <w:t xml:space="preserve"> 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7434E7" w:rsidRPr="00041E2E" w:rsidRDefault="007434E7" w:rsidP="00C06101">
      <w:pPr>
        <w:spacing w:line="360" w:lineRule="auto"/>
        <w:jc w:val="both"/>
        <w:rPr>
          <w:bCs/>
        </w:rPr>
      </w:pPr>
      <w:r w:rsidRPr="00041E2E">
        <w:rPr>
          <w:bCs/>
        </w:rPr>
        <w:t xml:space="preserve">  Учащиеся обладают опытом ролевого взаимодействия и реализации гражданской, патриотической позиции, опытом взаимодействия с людьми разного возраста,  </w:t>
      </w:r>
    </w:p>
    <w:p w:rsidR="007434E7" w:rsidRPr="00041E2E" w:rsidRDefault="007434E7" w:rsidP="00C06101">
      <w:pPr>
        <w:spacing w:line="360" w:lineRule="auto"/>
        <w:jc w:val="both"/>
        <w:rPr>
          <w:bCs/>
        </w:rPr>
      </w:pPr>
      <w:r w:rsidRPr="00041E2E">
        <w:rPr>
          <w:bCs/>
        </w:rPr>
        <w:t>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7434E7" w:rsidRPr="00041E2E" w:rsidRDefault="007434E7" w:rsidP="00C06101">
      <w:pPr>
        <w:spacing w:line="360" w:lineRule="auto"/>
        <w:jc w:val="both"/>
        <w:rPr>
          <w:bCs/>
        </w:rPr>
      </w:pPr>
      <w:r w:rsidRPr="00041E2E">
        <w:rPr>
          <w:bCs/>
        </w:rPr>
        <w:t xml:space="preserve"> 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7434E7" w:rsidRPr="00041E2E" w:rsidRDefault="007434E7" w:rsidP="008C12C3">
      <w:pPr>
        <w:spacing w:line="360" w:lineRule="auto"/>
        <w:jc w:val="both"/>
        <w:rPr>
          <w:bCs/>
        </w:rPr>
      </w:pPr>
      <w:r w:rsidRPr="00041E2E">
        <w:rPr>
          <w:bCs/>
        </w:rPr>
        <w:t xml:space="preserve">  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7434E7" w:rsidRPr="00041E2E" w:rsidRDefault="007434E7" w:rsidP="00C0610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041E2E">
        <w:rPr>
          <w:rFonts w:ascii="Times New Roman" w:hAnsi="Times New Roman" w:cs="Times New Roman"/>
          <w:color w:val="000000"/>
          <w:lang w:eastAsia="en-US"/>
        </w:rPr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rPr>
          <w:color w:val="000000"/>
          <w:lang w:eastAsia="en-US"/>
        </w:rPr>
        <w:t xml:space="preserve"> </w:t>
      </w:r>
      <w:r w:rsidRPr="00041E2E">
        <w:t xml:space="preserve">Описание личных качеств ученика в результате реализации программы: </w:t>
      </w:r>
    </w:p>
    <w:p w:rsidR="008C12C3" w:rsidRPr="00041E2E" w:rsidRDefault="007434E7" w:rsidP="00C06101">
      <w:pPr>
        <w:spacing w:line="360" w:lineRule="auto"/>
        <w:jc w:val="both"/>
      </w:pPr>
      <w:r w:rsidRPr="00041E2E">
        <w:t>доброжелательный;</w:t>
      </w:r>
      <w:r w:rsidR="008C12C3" w:rsidRPr="00041E2E">
        <w:t xml:space="preserve"> </w:t>
      </w:r>
      <w:r w:rsidRPr="00041E2E">
        <w:t>порядочный;</w:t>
      </w:r>
      <w:r w:rsidR="008C12C3" w:rsidRPr="00041E2E">
        <w:t xml:space="preserve"> </w:t>
      </w:r>
      <w:r w:rsidRPr="00041E2E">
        <w:t>самодисциплинированный;</w:t>
      </w:r>
      <w:r w:rsidR="008C12C3" w:rsidRPr="00041E2E">
        <w:t xml:space="preserve"> </w:t>
      </w:r>
      <w:r w:rsidRPr="00041E2E">
        <w:t>уверенный;</w:t>
      </w:r>
    </w:p>
    <w:p w:rsidR="008C12C3" w:rsidRPr="00041E2E" w:rsidRDefault="007434E7" w:rsidP="00C06101">
      <w:pPr>
        <w:spacing w:line="360" w:lineRule="auto"/>
        <w:jc w:val="both"/>
      </w:pPr>
      <w:r w:rsidRPr="00041E2E">
        <w:lastRenderedPageBreak/>
        <w:t>терпимый (толерантный);</w:t>
      </w:r>
      <w:r w:rsidR="008C12C3" w:rsidRPr="00041E2E">
        <w:t xml:space="preserve"> </w:t>
      </w:r>
      <w:r w:rsidRPr="00041E2E">
        <w:t>самостоятельный;</w:t>
      </w:r>
      <w:r w:rsidR="008C12C3" w:rsidRPr="00041E2E">
        <w:t xml:space="preserve"> </w:t>
      </w:r>
      <w:r w:rsidRPr="00041E2E">
        <w:t>ответственный;</w:t>
      </w:r>
      <w:r w:rsidR="008C12C3" w:rsidRPr="00041E2E">
        <w:t xml:space="preserve"> </w:t>
      </w:r>
      <w:r w:rsidRPr="00041E2E">
        <w:t>целеустремленный (особенно к знаниям);</w:t>
      </w:r>
      <w:r w:rsidR="008C12C3" w:rsidRPr="00041E2E">
        <w:t xml:space="preserve"> </w:t>
      </w:r>
      <w:r w:rsidRPr="00041E2E">
        <w:t>внимательный к сверстникам;</w:t>
      </w:r>
      <w:r w:rsidR="008C12C3" w:rsidRPr="00041E2E">
        <w:t xml:space="preserve"> </w:t>
      </w:r>
      <w:r w:rsidRPr="00041E2E">
        <w:t>аккуратный;</w:t>
      </w:r>
      <w:r w:rsidR="008C12C3" w:rsidRPr="00041E2E">
        <w:t xml:space="preserve"> </w:t>
      </w:r>
      <w:r w:rsidRPr="00041E2E">
        <w:t>уважительный;</w:t>
      </w:r>
      <w:r w:rsidR="008C12C3" w:rsidRPr="00041E2E">
        <w:t xml:space="preserve"> </w:t>
      </w:r>
      <w:r w:rsidRPr="00041E2E">
        <w:t>любящий;</w:t>
      </w:r>
      <w:r w:rsidR="008C12C3" w:rsidRPr="00041E2E">
        <w:t xml:space="preserve"> </w:t>
      </w:r>
      <w:r w:rsidRPr="00041E2E">
        <w:t>интеллектуальный;</w:t>
      </w:r>
      <w:r w:rsidR="008C12C3" w:rsidRPr="00041E2E">
        <w:t xml:space="preserve"> </w:t>
      </w:r>
      <w:r w:rsidRPr="00041E2E">
        <w:t>здоровый;</w:t>
      </w:r>
      <w:r w:rsidR="008C12C3" w:rsidRPr="00041E2E">
        <w:t xml:space="preserve"> </w:t>
      </w:r>
      <w:r w:rsidRPr="00041E2E">
        <w:t>общительный;</w:t>
      </w:r>
      <w:r w:rsidR="008C12C3" w:rsidRPr="00041E2E">
        <w:t xml:space="preserve"> </w:t>
      </w:r>
      <w:r w:rsidRPr="00041E2E">
        <w:t>любознательный;</w:t>
      </w:r>
      <w:r w:rsidR="008C12C3" w:rsidRPr="00041E2E">
        <w:t xml:space="preserve"> </w:t>
      </w:r>
      <w:r w:rsidRPr="00041E2E">
        <w:t>сопереживающий;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воспитанный;</w:t>
      </w:r>
      <w:r w:rsidR="008C12C3" w:rsidRPr="00041E2E">
        <w:t xml:space="preserve"> </w:t>
      </w:r>
      <w:r w:rsidRPr="00041E2E">
        <w:t>трудолюбивый;</w:t>
      </w:r>
      <w:r w:rsidR="008C12C3" w:rsidRPr="00041E2E">
        <w:t xml:space="preserve"> </w:t>
      </w:r>
      <w:r w:rsidRPr="00041E2E">
        <w:t>открытый;</w:t>
      </w:r>
      <w:r w:rsidR="008C12C3" w:rsidRPr="00041E2E">
        <w:t xml:space="preserve"> </w:t>
      </w:r>
      <w:r w:rsidRPr="00041E2E">
        <w:t>активный;</w:t>
      </w:r>
      <w:r w:rsidR="008C12C3" w:rsidRPr="00041E2E">
        <w:t xml:space="preserve"> </w:t>
      </w:r>
      <w:r w:rsidRPr="00041E2E">
        <w:t>коммуникабельный;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социально зрелый и др.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В целом это самоактуализированная личность ученика с раскрытым личностным потенциалом.</w:t>
      </w:r>
    </w:p>
    <w:p w:rsidR="00ED647D" w:rsidRPr="00041E2E" w:rsidRDefault="00ED647D" w:rsidP="008C12C3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7434E7" w:rsidRPr="00041E2E" w:rsidRDefault="00C17E0F" w:rsidP="00C17E0F">
      <w:pPr>
        <w:spacing w:line="360" w:lineRule="auto"/>
        <w:jc w:val="center"/>
        <w:rPr>
          <w:b/>
        </w:rPr>
      </w:pPr>
      <w:r w:rsidRPr="00041E2E">
        <w:rPr>
          <w:b/>
        </w:rPr>
        <w:t>СОДЕРЖАНИЕ ПРОГРАММЫ</w:t>
      </w:r>
    </w:p>
    <w:p w:rsidR="00C17E0F" w:rsidRPr="00041E2E" w:rsidRDefault="00C17E0F" w:rsidP="00C17E0F">
      <w:pPr>
        <w:spacing w:line="360" w:lineRule="auto"/>
        <w:jc w:val="center"/>
        <w:rPr>
          <w:b/>
        </w:rPr>
      </w:pPr>
    </w:p>
    <w:p w:rsidR="007434E7" w:rsidRPr="00041E2E" w:rsidRDefault="007434E7" w:rsidP="00B122C2">
      <w:pPr>
        <w:spacing w:line="360" w:lineRule="auto"/>
        <w:jc w:val="center"/>
      </w:pPr>
      <w:r w:rsidRPr="00041E2E">
        <w:rPr>
          <w:b/>
        </w:rPr>
        <w:t>1 класс «Маленькие Россияне» - 33ч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Общий годовой план работы составляет -33ч, из них: теоретических -12, практических -21</w:t>
      </w:r>
    </w:p>
    <w:p w:rsidR="007434E7" w:rsidRPr="00041E2E" w:rsidRDefault="007434E7" w:rsidP="00C06101">
      <w:pPr>
        <w:spacing w:line="360" w:lineRule="auto"/>
        <w:jc w:val="both"/>
        <w:rPr>
          <w:b/>
        </w:rPr>
      </w:pPr>
    </w:p>
    <w:p w:rsidR="007434E7" w:rsidRPr="00041E2E" w:rsidRDefault="007434E7" w:rsidP="00C06101">
      <w:pPr>
        <w:spacing w:line="360" w:lineRule="auto"/>
        <w:jc w:val="both"/>
      </w:pPr>
      <w:r w:rsidRPr="00041E2E">
        <w:t>1.</w:t>
      </w:r>
      <w:r w:rsidRPr="00041E2E">
        <w:rPr>
          <w:b/>
        </w:rPr>
        <w:t>“Я и я”(4ч)</w:t>
      </w:r>
      <w:r w:rsidRPr="00041E2E">
        <w:t xml:space="preserve"> – формирование гражданского отношения к себе.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Я, ты, мы. Мой сосед по парте.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Кто что любит делать.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Антиреклама вредных привычек. Диагностика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2.</w:t>
      </w:r>
      <w:r w:rsidRPr="00041E2E">
        <w:rPr>
          <w:b/>
        </w:rPr>
        <w:t>“Я и семья”(6ч)</w:t>
      </w:r>
      <w:r w:rsidRPr="00041E2E">
        <w:t xml:space="preserve"> – формирование гражданского отношения к своей семье.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Моя семья – моя радость. Фотографии из семейного альбома. В чем я должен им помочь?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Кто мои бабушка, дедушка? Слушаем сказки моей бабушки. 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Моя красивая мама. Загляните в мамины глаза.  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Конкурсы рисунков сказок, стихов. Оформление фотовыставки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3.</w:t>
      </w:r>
      <w:r w:rsidRPr="00041E2E">
        <w:rPr>
          <w:b/>
        </w:rPr>
        <w:t>“Я и культура”(5ч)</w:t>
      </w:r>
      <w:r w:rsidRPr="00041E2E">
        <w:t xml:space="preserve"> – формирование отношения к искусству.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Дары природы. Мисс осени.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История моего города.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Откуда пришли елочные игрушки. Встречаем Масленицу.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Экскурсии в музеи, конкурсы поделок из природного материала.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4.</w:t>
      </w:r>
      <w:r w:rsidRPr="00041E2E">
        <w:rPr>
          <w:b/>
        </w:rPr>
        <w:t xml:space="preserve">“Я и школа”(8ч) </w:t>
      </w:r>
      <w:r w:rsidRPr="00041E2E">
        <w:t>– формирование гражданского отношения к школе.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Праздник первого звонка. Мой школьный дом. Правила поведения в школе. Законы жизни в классе. Школа вежливости.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Десант чистоты и порядка. Самый красивый школьный двор.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Экскурсии по школе, по школьному </w:t>
      </w:r>
      <w:r w:rsidR="00F6739F" w:rsidRPr="00041E2E">
        <w:t>двору</w:t>
      </w:r>
      <w:r w:rsidRPr="00041E2E">
        <w:t>. Акции.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5.</w:t>
      </w:r>
      <w:r w:rsidRPr="00041E2E">
        <w:rPr>
          <w:b/>
        </w:rPr>
        <w:t xml:space="preserve">“Я и мое Отечество”(6ч) </w:t>
      </w:r>
      <w:r w:rsidRPr="00041E2E">
        <w:t xml:space="preserve">– формирование гражданского отношения к Отечеству.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Мои права и обязанности.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lastRenderedPageBreak/>
        <w:t>Они защищают Родину.  Мои родные – защитники Родины. Маленькие герои большой войны. Поклон тебе, солдат России. С чего начинается Родина?</w:t>
      </w:r>
    </w:p>
    <w:p w:rsidR="007434E7" w:rsidRPr="00041E2E" w:rsidRDefault="007434E7" w:rsidP="00C06101">
      <w:pPr>
        <w:spacing w:line="360" w:lineRule="auto"/>
        <w:jc w:val="both"/>
        <w:rPr>
          <w:b/>
        </w:rPr>
      </w:pPr>
      <w:r w:rsidRPr="00041E2E">
        <w:t>Конкурсы стихов, песен. Подготовка и рассылка праздничных открыток.</w:t>
      </w:r>
    </w:p>
    <w:p w:rsidR="007434E7" w:rsidRPr="00041E2E" w:rsidRDefault="007434E7" w:rsidP="00C06101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E2E">
        <w:rPr>
          <w:rFonts w:ascii="Times New Roman" w:hAnsi="Times New Roman" w:cs="Times New Roman"/>
          <w:sz w:val="24"/>
          <w:szCs w:val="24"/>
        </w:rPr>
        <w:t>6.</w:t>
      </w:r>
      <w:r w:rsidRPr="00041E2E">
        <w:rPr>
          <w:rFonts w:ascii="Times New Roman" w:hAnsi="Times New Roman" w:cs="Times New Roman"/>
          <w:b/>
          <w:sz w:val="24"/>
          <w:szCs w:val="24"/>
        </w:rPr>
        <w:t>“Я и планета”(4ч) –</w:t>
      </w:r>
      <w:r w:rsidRPr="00041E2E">
        <w:rPr>
          <w:rFonts w:ascii="Times New Roman" w:hAnsi="Times New Roman" w:cs="Times New Roman"/>
          <w:sz w:val="24"/>
          <w:szCs w:val="24"/>
        </w:rPr>
        <w:t xml:space="preserve"> формирование гражданского отношения к планете Земля. </w:t>
      </w:r>
    </w:p>
    <w:p w:rsidR="007434E7" w:rsidRPr="00041E2E" w:rsidRDefault="007434E7" w:rsidP="00C06101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E2E">
        <w:rPr>
          <w:rFonts w:ascii="Times New Roman" w:hAnsi="Times New Roman" w:cs="Times New Roman"/>
          <w:sz w:val="24"/>
          <w:szCs w:val="24"/>
        </w:rPr>
        <w:t>Планета просит помощи. Маленькая страна.</w:t>
      </w:r>
    </w:p>
    <w:p w:rsidR="007434E7" w:rsidRPr="00041E2E" w:rsidRDefault="007434E7" w:rsidP="00C06101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E2E">
        <w:rPr>
          <w:rFonts w:ascii="Times New Roman" w:hAnsi="Times New Roman" w:cs="Times New Roman"/>
          <w:sz w:val="24"/>
          <w:szCs w:val="24"/>
        </w:rPr>
        <w:t xml:space="preserve">Мягкие лапки, а в лапках царапки. В гости к зеленой аптеке.  </w:t>
      </w:r>
    </w:p>
    <w:p w:rsidR="007434E7" w:rsidRPr="00041E2E" w:rsidRDefault="007434E7" w:rsidP="00C06101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E2E">
        <w:rPr>
          <w:rFonts w:ascii="Times New Roman" w:hAnsi="Times New Roman" w:cs="Times New Roman"/>
          <w:sz w:val="24"/>
          <w:szCs w:val="24"/>
        </w:rPr>
        <w:t>Конкурсы рисунков. Экскурсии, экологические акции.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 </w:t>
      </w:r>
    </w:p>
    <w:p w:rsidR="007434E7" w:rsidRPr="00041E2E" w:rsidRDefault="007434E7" w:rsidP="00B122C2">
      <w:pPr>
        <w:spacing w:line="360" w:lineRule="auto"/>
        <w:jc w:val="center"/>
        <w:rPr>
          <w:b/>
        </w:rPr>
      </w:pPr>
      <w:r w:rsidRPr="00041E2E">
        <w:rPr>
          <w:b/>
        </w:rPr>
        <w:t>2 класс «Моя Малая Родина» - 34ч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Общий годовой план работы составляет -34ч, из них: теоретических -13, практических -21</w:t>
      </w:r>
    </w:p>
    <w:p w:rsidR="007434E7" w:rsidRPr="00041E2E" w:rsidRDefault="007434E7" w:rsidP="00C06101">
      <w:pPr>
        <w:spacing w:line="360" w:lineRule="auto"/>
        <w:jc w:val="both"/>
        <w:rPr>
          <w:b/>
        </w:rPr>
      </w:pPr>
    </w:p>
    <w:p w:rsidR="007434E7" w:rsidRPr="00041E2E" w:rsidRDefault="007434E7" w:rsidP="00C06101">
      <w:pPr>
        <w:spacing w:line="360" w:lineRule="auto"/>
        <w:jc w:val="both"/>
      </w:pPr>
      <w:r w:rsidRPr="00041E2E">
        <w:t>1.</w:t>
      </w:r>
      <w:r w:rsidRPr="00041E2E">
        <w:rPr>
          <w:b/>
        </w:rPr>
        <w:t>“Я и я”(4ч)</w:t>
      </w:r>
      <w:r w:rsidRPr="00041E2E">
        <w:t xml:space="preserve"> – формирование гражданского отношения к себе, другим людям.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Я – ученик. Мой портфель.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Подумай о других. Игры на развитие произвольных процессов.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 Диагностика. Сбор игр.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2.</w:t>
      </w:r>
      <w:r w:rsidRPr="00041E2E">
        <w:rPr>
          <w:b/>
        </w:rPr>
        <w:t>“Я и семья”(5ч)</w:t>
      </w:r>
      <w:r w:rsidRPr="00041E2E">
        <w:t xml:space="preserve"> – формирование гражданского отношения к своей семье.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Я помощник в своей семье.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Моя любимая мамочка.  Об отце говорю с уважением. Мама, папа, я – дружная семья. Здесь живет моя семья.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Конкурсы рисунков, сочинений.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3.</w:t>
      </w:r>
      <w:r w:rsidRPr="00041E2E">
        <w:rPr>
          <w:b/>
        </w:rPr>
        <w:t>“Я и культура”(4ч)</w:t>
      </w:r>
      <w:r w:rsidRPr="00041E2E">
        <w:t xml:space="preserve"> – формирование отношения к искусству.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Родной край в древности. Поэты и писатели нашего города.   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Что посеешь, то и пожнешь.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Широкая Масленица.     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Экскурсии в музеи, вернисажи.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4.</w:t>
      </w:r>
      <w:r w:rsidRPr="00041E2E">
        <w:rPr>
          <w:b/>
        </w:rPr>
        <w:t xml:space="preserve">“Я и школа”(6ч) </w:t>
      </w:r>
      <w:r w:rsidRPr="00041E2E">
        <w:t>– формирование гражданского отношения к школе.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Конкурсы сочинений. Трудовой десант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5.</w:t>
      </w:r>
      <w:r w:rsidRPr="00041E2E">
        <w:rPr>
          <w:b/>
        </w:rPr>
        <w:t xml:space="preserve">“Я и мое Отечество”(9ч) </w:t>
      </w:r>
      <w:r w:rsidRPr="00041E2E">
        <w:t xml:space="preserve">– формирование гражданского отношения к Отечеству.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Урок Мира. Знакомства с символами родного края (герб, гимн, флаг). Мы и наши права.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Мой любимый город. Наш город. О чем шепчут названия улиц родного города.  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След Великой Отечественной войны в жизни родного края. Герои Советского союза – наши земляки. Открытка ветерану. </w:t>
      </w:r>
    </w:p>
    <w:p w:rsidR="007434E7" w:rsidRPr="00041E2E" w:rsidRDefault="007434E7" w:rsidP="00C06101">
      <w:pPr>
        <w:spacing w:line="360" w:lineRule="auto"/>
        <w:jc w:val="both"/>
        <w:rPr>
          <w:b/>
        </w:rPr>
      </w:pPr>
      <w:r w:rsidRPr="00041E2E">
        <w:lastRenderedPageBreak/>
        <w:t>Конкурсы рисунков, экскурсии в музеи, акции. Выпуск листовок. Подготовка и рассылка праздничных открыток.</w:t>
      </w:r>
    </w:p>
    <w:p w:rsidR="007434E7" w:rsidRPr="00041E2E" w:rsidRDefault="007434E7" w:rsidP="00C06101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E2E">
        <w:rPr>
          <w:rFonts w:ascii="Times New Roman" w:hAnsi="Times New Roman" w:cs="Times New Roman"/>
          <w:sz w:val="24"/>
          <w:szCs w:val="24"/>
        </w:rPr>
        <w:t>6.</w:t>
      </w:r>
      <w:r w:rsidRPr="00041E2E">
        <w:rPr>
          <w:rFonts w:ascii="Times New Roman" w:hAnsi="Times New Roman" w:cs="Times New Roman"/>
          <w:b/>
          <w:sz w:val="24"/>
          <w:szCs w:val="24"/>
        </w:rPr>
        <w:t>“Я и планета”(6ч) –</w:t>
      </w:r>
      <w:r w:rsidRPr="00041E2E">
        <w:rPr>
          <w:rFonts w:ascii="Times New Roman" w:hAnsi="Times New Roman" w:cs="Times New Roman"/>
          <w:sz w:val="24"/>
          <w:szCs w:val="24"/>
        </w:rPr>
        <w:t xml:space="preserve"> формирование гражданского отношения к планете Земля. </w:t>
      </w:r>
    </w:p>
    <w:p w:rsidR="007434E7" w:rsidRPr="00041E2E" w:rsidRDefault="007434E7" w:rsidP="00C06101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E2E">
        <w:rPr>
          <w:rFonts w:ascii="Times New Roman" w:hAnsi="Times New Roman" w:cs="Times New Roman"/>
          <w:sz w:val="24"/>
          <w:szCs w:val="24"/>
        </w:rPr>
        <w:t>Осень в родном городе. Знай и люби свой край.</w:t>
      </w:r>
    </w:p>
    <w:p w:rsidR="007434E7" w:rsidRPr="00041E2E" w:rsidRDefault="007434E7" w:rsidP="00C06101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E2E">
        <w:rPr>
          <w:rFonts w:ascii="Times New Roman" w:hAnsi="Times New Roman" w:cs="Times New Roman"/>
          <w:sz w:val="24"/>
          <w:szCs w:val="24"/>
        </w:rPr>
        <w:t xml:space="preserve">Экология нашего города. День добрых волшебников. </w:t>
      </w:r>
    </w:p>
    <w:p w:rsidR="007434E7" w:rsidRPr="00041E2E" w:rsidRDefault="007434E7" w:rsidP="00C06101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E2E">
        <w:rPr>
          <w:rFonts w:ascii="Times New Roman" w:hAnsi="Times New Roman" w:cs="Times New Roman"/>
          <w:sz w:val="24"/>
          <w:szCs w:val="24"/>
        </w:rPr>
        <w:t xml:space="preserve">Уж тает снег, бегут ручьи. День птиц.  </w:t>
      </w:r>
    </w:p>
    <w:p w:rsidR="007434E7" w:rsidRPr="00041E2E" w:rsidRDefault="007434E7" w:rsidP="00C06101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E2E">
        <w:rPr>
          <w:rFonts w:ascii="Times New Roman" w:hAnsi="Times New Roman" w:cs="Times New Roman"/>
          <w:sz w:val="24"/>
          <w:szCs w:val="24"/>
        </w:rPr>
        <w:t>Вывешивание кормушек, выставки рисунков.</w:t>
      </w:r>
    </w:p>
    <w:p w:rsidR="007434E7" w:rsidRPr="00041E2E" w:rsidRDefault="007434E7" w:rsidP="00C06101">
      <w:pPr>
        <w:spacing w:line="360" w:lineRule="auto"/>
        <w:jc w:val="both"/>
      </w:pPr>
    </w:p>
    <w:p w:rsidR="007434E7" w:rsidRPr="00041E2E" w:rsidRDefault="007434E7" w:rsidP="00B122C2">
      <w:pPr>
        <w:spacing w:line="360" w:lineRule="auto"/>
        <w:jc w:val="center"/>
      </w:pPr>
      <w:r w:rsidRPr="00041E2E">
        <w:rPr>
          <w:b/>
        </w:rPr>
        <w:t xml:space="preserve">3 </w:t>
      </w:r>
      <w:r w:rsidR="00F6739F" w:rsidRPr="00041E2E">
        <w:rPr>
          <w:b/>
        </w:rPr>
        <w:t>класс «Россия – Родина моя» - 34</w:t>
      </w:r>
      <w:r w:rsidRPr="00041E2E">
        <w:rPr>
          <w:b/>
        </w:rPr>
        <w:t>ч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Общий го</w:t>
      </w:r>
      <w:r w:rsidR="00F6739F" w:rsidRPr="00041E2E">
        <w:t>довой план работы составляет -34</w:t>
      </w:r>
      <w:r w:rsidRPr="00041E2E">
        <w:t>ч, из них: тео</w:t>
      </w:r>
      <w:r w:rsidR="00F6739F" w:rsidRPr="00041E2E">
        <w:t>ретических -13, практических -21</w:t>
      </w:r>
    </w:p>
    <w:p w:rsidR="007434E7" w:rsidRPr="00041E2E" w:rsidRDefault="007434E7" w:rsidP="00C06101">
      <w:pPr>
        <w:spacing w:line="360" w:lineRule="auto"/>
        <w:jc w:val="both"/>
        <w:rPr>
          <w:b/>
        </w:rPr>
      </w:pPr>
    </w:p>
    <w:p w:rsidR="007434E7" w:rsidRPr="00041E2E" w:rsidRDefault="007434E7" w:rsidP="00C06101">
      <w:pPr>
        <w:spacing w:line="360" w:lineRule="auto"/>
        <w:jc w:val="both"/>
      </w:pPr>
      <w:r w:rsidRPr="00041E2E">
        <w:t>1.</w:t>
      </w:r>
      <w:r w:rsidRPr="00041E2E">
        <w:rPr>
          <w:b/>
        </w:rPr>
        <w:t>“Я и я”(5ч)</w:t>
      </w:r>
      <w:r w:rsidRPr="00041E2E">
        <w:t xml:space="preserve"> – формирование гражданского отношения к себе.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Кому нужна моя помощь? Кто что любит и умеет делать.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Мы все такие разные. Для чего я рожден? Быть человеком.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Диагностика.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2.</w:t>
      </w:r>
      <w:r w:rsidR="00F6739F" w:rsidRPr="00041E2E">
        <w:rPr>
          <w:b/>
        </w:rPr>
        <w:t>“Я и семья”(5</w:t>
      </w:r>
      <w:r w:rsidRPr="00041E2E">
        <w:rPr>
          <w:b/>
        </w:rPr>
        <w:t>ч)</w:t>
      </w:r>
      <w:r w:rsidRPr="00041E2E">
        <w:t xml:space="preserve"> – формирование гражданского отношения к своей семье.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В гостях у предков. Откуда я родом. Почему меня так назвали.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Что значит быть хорошим сыном и дочерью. Моя семья – моя радость. Мой папа – мастер на все руки. Мамины помощники. У моих родителей – золотые руки.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Доброта в стихах и сказках. Спешите творить добро! Что такое хорошо, а что такое плохо. Панорама добрых дел.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Пожилые люди – мудрые люди. Золотые бабушкины руки. Операция «Красный крест». Народный лечебник. Бабушкины советы.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Выставки. Конкурсы рисунков, сочинений. Акции. Оказание адресной помощи одиноким пенсионерам.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3.</w:t>
      </w:r>
      <w:r w:rsidR="00F6739F" w:rsidRPr="00041E2E">
        <w:rPr>
          <w:b/>
        </w:rPr>
        <w:t>“Я и культура”(4</w:t>
      </w:r>
      <w:r w:rsidRPr="00041E2E">
        <w:rPr>
          <w:b/>
        </w:rPr>
        <w:t>ч)</w:t>
      </w:r>
      <w:r w:rsidRPr="00041E2E">
        <w:t xml:space="preserve"> – формирование отношения к искусству.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Раз – словечко, два – словечко – будет песенка. Музыкальная азбука.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Люблю тебя, моя Россия. Богатыри земли Русской.  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Мои любимые книги. Дети войны. Встреча с местными поэтами.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Новогодние зарисовки. Экскурсия на Родину Деда Мороза в Великий Устюг.  Новогодняя сказка.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Экскурсии в вернисаж, библиотеку.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4.</w:t>
      </w:r>
      <w:r w:rsidR="00F6739F" w:rsidRPr="00041E2E">
        <w:rPr>
          <w:b/>
        </w:rPr>
        <w:t>“Я и школа”(9</w:t>
      </w:r>
      <w:r w:rsidRPr="00041E2E">
        <w:rPr>
          <w:b/>
        </w:rPr>
        <w:t xml:space="preserve">ч) </w:t>
      </w:r>
      <w:r w:rsidRPr="00041E2E">
        <w:t>– формирование гражданского отношения к школе.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Мой класс – моя семья. Мои права и обязанности. Школьный Устав. Ты и твои друзья. Каков я в школе? Сценки из школьной жизни. Наша школа в будущем.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lastRenderedPageBreak/>
        <w:t xml:space="preserve">Вежливая улица.  По каким правилам мы живем.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Мастерская по изготовлению сувениров. Зеленые ладошки земли. Десант чистоты и порядка.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Конкурсы сочинений, рисунков. Выставки поделок. Диагностика. Трудовой десант. Высаживание рассады.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5.</w:t>
      </w:r>
      <w:r w:rsidR="00F6739F" w:rsidRPr="00041E2E">
        <w:rPr>
          <w:b/>
        </w:rPr>
        <w:t>“Я и мое Отечество”(9</w:t>
      </w:r>
      <w:r w:rsidRPr="00041E2E">
        <w:rPr>
          <w:b/>
        </w:rPr>
        <w:t xml:space="preserve">ч) </w:t>
      </w:r>
      <w:r w:rsidRPr="00041E2E">
        <w:t xml:space="preserve">– формирование гражданского отношения к Отечеству.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Урок милосердия и доброты. Знакомства с символами Российского государства. Наша страна – Россия. Конституция – основной закон жизни страны. Флаги России.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Город, в котором я живу. Наша республика. Дорогая моя столица. Посмотри, как он хорош, мир, в котором ты живешь. История страны в названиях улиц. История Отечества.  Путешествие по стране. Кто хочет стать знатоком истории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Там, где погиб неизвестный солдат. Они служили в Армии. Честь имею. Вам, защитники Отечества!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О подвигах женщин в военное время. </w:t>
      </w:r>
    </w:p>
    <w:p w:rsidR="007434E7" w:rsidRPr="00041E2E" w:rsidRDefault="007434E7" w:rsidP="00C06101">
      <w:pPr>
        <w:spacing w:line="360" w:lineRule="auto"/>
        <w:jc w:val="both"/>
        <w:rPr>
          <w:b/>
        </w:rPr>
      </w:pPr>
      <w:r w:rsidRPr="00041E2E">
        <w:t>Конкурсы стихов, сочинений. Выставки рисунков. Акции. Выпуск листовок. Подготовка и рассылка праздничных открыток.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6.</w:t>
      </w:r>
      <w:r w:rsidR="00891A85" w:rsidRPr="00041E2E">
        <w:rPr>
          <w:b/>
        </w:rPr>
        <w:t>“Я и планета”(2</w:t>
      </w:r>
      <w:r w:rsidRPr="00041E2E">
        <w:rPr>
          <w:b/>
        </w:rPr>
        <w:t>ч) –</w:t>
      </w:r>
      <w:r w:rsidRPr="00041E2E">
        <w:t xml:space="preserve"> формирование гражданского отношения к планете Земля.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Осень в родном городе. Сад на окошке.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Животные из Красной книги. Животные – рекордсмены. Сад на окошке.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Чем живет планета  Земля? Судьба Земли – наша судьба.   </w:t>
      </w:r>
    </w:p>
    <w:p w:rsidR="007434E7" w:rsidRPr="00041E2E" w:rsidRDefault="007434E7" w:rsidP="00C06101">
      <w:pPr>
        <w:spacing w:line="360" w:lineRule="auto"/>
        <w:jc w:val="both"/>
        <w:rPr>
          <w:b/>
        </w:rPr>
      </w:pPr>
      <w:r w:rsidRPr="00041E2E">
        <w:t>Акции. Конкурсы сочинений, рисунков. Высаживание рассады.</w:t>
      </w:r>
    </w:p>
    <w:p w:rsidR="007434E7" w:rsidRPr="00041E2E" w:rsidRDefault="007434E7" w:rsidP="00C06101">
      <w:pPr>
        <w:spacing w:line="360" w:lineRule="auto"/>
        <w:jc w:val="both"/>
        <w:rPr>
          <w:b/>
        </w:rPr>
      </w:pPr>
    </w:p>
    <w:p w:rsidR="007434E7" w:rsidRPr="00041E2E" w:rsidRDefault="007434E7" w:rsidP="00B122C2">
      <w:pPr>
        <w:spacing w:line="360" w:lineRule="auto"/>
        <w:jc w:val="center"/>
      </w:pPr>
      <w:r w:rsidRPr="00041E2E">
        <w:rPr>
          <w:b/>
        </w:rPr>
        <w:t>4 класс «Я – граждан</w:t>
      </w:r>
      <w:r w:rsidR="00891A85" w:rsidRPr="00041E2E">
        <w:rPr>
          <w:b/>
        </w:rPr>
        <w:t>ин России» - 34</w:t>
      </w:r>
      <w:r w:rsidRPr="00041E2E">
        <w:rPr>
          <w:b/>
        </w:rPr>
        <w:t>ч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Общий го</w:t>
      </w:r>
      <w:r w:rsidR="00891A85" w:rsidRPr="00041E2E">
        <w:t>довой план работы составляет -34ч, из них: теоретических -13, практических -21</w:t>
      </w:r>
    </w:p>
    <w:p w:rsidR="007434E7" w:rsidRPr="00041E2E" w:rsidRDefault="007434E7" w:rsidP="00C06101">
      <w:pPr>
        <w:spacing w:line="360" w:lineRule="auto"/>
        <w:jc w:val="both"/>
        <w:rPr>
          <w:b/>
        </w:rPr>
      </w:pPr>
    </w:p>
    <w:p w:rsidR="007434E7" w:rsidRPr="00041E2E" w:rsidRDefault="007434E7" w:rsidP="00C06101">
      <w:pPr>
        <w:spacing w:line="360" w:lineRule="auto"/>
        <w:jc w:val="both"/>
      </w:pPr>
      <w:r w:rsidRPr="00041E2E">
        <w:t>1.</w:t>
      </w:r>
      <w:r w:rsidR="00891A85" w:rsidRPr="00041E2E">
        <w:rPr>
          <w:b/>
        </w:rPr>
        <w:t>“Я и я”(5</w:t>
      </w:r>
      <w:r w:rsidRPr="00041E2E">
        <w:rPr>
          <w:b/>
        </w:rPr>
        <w:t>ч)</w:t>
      </w:r>
      <w:r w:rsidRPr="00041E2E">
        <w:t xml:space="preserve"> – формирование гражданского отношения к себе.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Кто я? Какой я? Откуда я родом. Хочу и надо. Тест «Познай себя».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Письмо самому себе. Правила жизни. Правила счастливого человека. «Можно» и «нельзя» в жизни. Мир моих интересов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Конкурсы на лучшее письмо. Диагностика.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2.</w:t>
      </w:r>
      <w:r w:rsidR="00891A85" w:rsidRPr="00041E2E">
        <w:rPr>
          <w:b/>
        </w:rPr>
        <w:t>“Я и семья”(5</w:t>
      </w:r>
      <w:r w:rsidRPr="00041E2E">
        <w:rPr>
          <w:b/>
        </w:rPr>
        <w:t>ч)</w:t>
      </w:r>
      <w:r w:rsidRPr="00041E2E">
        <w:t xml:space="preserve"> – формирование гражданского отношения к своей семье.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День пожилого человека. Песни  бабушек. Панорама добрых дел.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Забота о родителях – дело совести каждого. Фотовыставка «Я и моя семья». Моя семья. Наша домашняя коллекция. Игры с младшим братом (сестрой). Мои семейные обязанности.   </w:t>
      </w:r>
      <w:r w:rsidRPr="00041E2E">
        <w:rPr>
          <w:b/>
        </w:rPr>
        <w:t xml:space="preserve">  </w:t>
      </w:r>
      <w:r w:rsidRPr="00041E2E">
        <w:t xml:space="preserve">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lastRenderedPageBreak/>
        <w:t xml:space="preserve">Акции. Конкурсы песен. Мини – проект. Оформление фотовыставки.  </w:t>
      </w:r>
      <w:r w:rsidRPr="00041E2E">
        <w:rPr>
          <w:b/>
        </w:rPr>
        <w:t xml:space="preserve">  </w:t>
      </w:r>
      <w:r w:rsidRPr="00041E2E">
        <w:t xml:space="preserve">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3.</w:t>
      </w:r>
      <w:r w:rsidRPr="00041E2E">
        <w:rPr>
          <w:b/>
        </w:rPr>
        <w:t>“Я и кул</w:t>
      </w:r>
      <w:r w:rsidR="00891A85" w:rsidRPr="00041E2E">
        <w:rPr>
          <w:b/>
        </w:rPr>
        <w:t>ьтура”(4</w:t>
      </w:r>
      <w:r w:rsidRPr="00041E2E">
        <w:rPr>
          <w:b/>
        </w:rPr>
        <w:t>ч)</w:t>
      </w:r>
      <w:r w:rsidRPr="00041E2E">
        <w:t xml:space="preserve"> – формирование отношения к искусству.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Знаменитые писатели и поэты. Сто великих женщин. Образ русской женщины.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О красоте, моде и хорошем вкусе.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Музыкальные превращения. Предметы быта в роли музыкальных инструментов. Музыкальный калейдоскоп «Угадай мелодию».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Как встречают Новый год в разных странах. Масленица.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Конкурс на лучший рецепт блинов.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4.</w:t>
      </w:r>
      <w:r w:rsidR="00891A85" w:rsidRPr="00041E2E">
        <w:rPr>
          <w:b/>
        </w:rPr>
        <w:t>“Я и школа”(8</w:t>
      </w:r>
      <w:r w:rsidRPr="00041E2E">
        <w:rPr>
          <w:b/>
        </w:rPr>
        <w:t xml:space="preserve">ч) </w:t>
      </w:r>
      <w:r w:rsidRPr="00041E2E">
        <w:t xml:space="preserve">– формирование гражданского отношения к школе.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Продолжаем изучать Школьный Устав.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Школьный двор. Десант чистоты и порядка.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Я и мой класс. Самое сильное звено. Мой лучший школьный друг. Наши классные обязанности. Зачем нужно учиться в школе.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Конкурсы рисунков, сочинений. Диагностика. Высаживание рассады.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5.</w:t>
      </w:r>
      <w:r w:rsidR="00891A85" w:rsidRPr="00041E2E">
        <w:rPr>
          <w:b/>
        </w:rPr>
        <w:t>“Я и мое Отечество”(8</w:t>
      </w:r>
      <w:r w:rsidRPr="00041E2E">
        <w:rPr>
          <w:b/>
        </w:rPr>
        <w:t xml:space="preserve">ч) </w:t>
      </w:r>
      <w:r w:rsidRPr="00041E2E">
        <w:t>– формирование гражданского отношения к Отечеству.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Поговорим о толерантности. Геральдика – наука о гербах. Символика  России. Символы нашего края. Государственный праздник</w:t>
      </w:r>
      <w:r w:rsidRPr="00041E2E">
        <w:rPr>
          <w:b/>
        </w:rPr>
        <w:t xml:space="preserve"> </w:t>
      </w:r>
      <w:r w:rsidRPr="00041E2E">
        <w:t>– День Согласия и примирения.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Права ребенка.  Книга Ю Яковлева «Ваши права, дети». Наше право и наш интерес.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От вершины к корням. Из истории появления законов. Путешествие в страну Законию. Основной закон жизни нашего государства. Я – гражданин России.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Герои России. Есть такая профессия – Родину защищать. Мы – россияне.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О подвигах женщин в военное время. Победа деда – моя победа. Герои Великой Отечественной войны. Память. Города – герои.</w:t>
      </w:r>
    </w:p>
    <w:p w:rsidR="007434E7" w:rsidRPr="00041E2E" w:rsidRDefault="007434E7" w:rsidP="00C06101">
      <w:pPr>
        <w:spacing w:line="360" w:lineRule="auto"/>
        <w:jc w:val="both"/>
        <w:rPr>
          <w:b/>
        </w:rPr>
      </w:pPr>
      <w:r w:rsidRPr="00041E2E">
        <w:t>Конкурсы сочинений. Мини – проекты, презентации  и размещение в Интернете лучших работ. Оформление альбома. Выпуск листовок. Подготовка и рассылка праздничных открыток.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6.</w:t>
      </w:r>
      <w:r w:rsidR="00891A85" w:rsidRPr="00041E2E">
        <w:rPr>
          <w:b/>
        </w:rPr>
        <w:t xml:space="preserve">“Я и планета”(4 </w:t>
      </w:r>
      <w:r w:rsidRPr="00041E2E">
        <w:rPr>
          <w:b/>
        </w:rPr>
        <w:t>ч) –</w:t>
      </w:r>
      <w:r w:rsidRPr="00041E2E">
        <w:t xml:space="preserve"> формирование гражданского отношения к планете Земля.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В ответе за тех, кого приучили. Покормите птиц зимой. Мастерская кормушек.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Тропы природы. Волшебный мир руками детей. Природа в поэзии.   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Растения из Красной книги. Растения – рекордсмены.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 xml:space="preserve">Мой город. Знаешь ли ты страны мира? Семь чудес света. Новый год шагает по планете.  Я - житель планеты Земля. Берегите природу. </w:t>
      </w:r>
    </w:p>
    <w:p w:rsidR="007434E7" w:rsidRPr="00041E2E" w:rsidRDefault="007434E7" w:rsidP="00C06101">
      <w:pPr>
        <w:spacing w:line="360" w:lineRule="auto"/>
        <w:jc w:val="both"/>
      </w:pPr>
      <w:r w:rsidRPr="00041E2E">
        <w:t>Изготовление кормушек, поделок из бросового материала. Конкурс экологических сказок, стихов.</w:t>
      </w:r>
    </w:p>
    <w:p w:rsidR="00B122C2" w:rsidRPr="00B122C2" w:rsidRDefault="00B122C2" w:rsidP="00C06101">
      <w:pPr>
        <w:spacing w:line="360" w:lineRule="auto"/>
        <w:jc w:val="both"/>
        <w:rPr>
          <w:i/>
        </w:rPr>
      </w:pPr>
    </w:p>
    <w:p w:rsidR="007434E7" w:rsidRPr="00FE1D9F" w:rsidRDefault="00C17E0F" w:rsidP="00041E2E">
      <w:pPr>
        <w:spacing w:line="360" w:lineRule="auto"/>
        <w:jc w:val="center"/>
        <w:rPr>
          <w:b/>
        </w:rPr>
      </w:pPr>
      <w:r w:rsidRPr="00FE1D9F">
        <w:rPr>
          <w:b/>
        </w:rPr>
        <w:lastRenderedPageBreak/>
        <w:t>ТЕМАТИЧЕСКИЙ ПЛАН</w:t>
      </w:r>
    </w:p>
    <w:p w:rsidR="00C17E0F" w:rsidRPr="00FE1D9F" w:rsidRDefault="00C17E0F" w:rsidP="00C17E0F">
      <w:pPr>
        <w:spacing w:line="360" w:lineRule="auto"/>
        <w:jc w:val="center"/>
        <w:rPr>
          <w:b/>
        </w:rPr>
      </w:pPr>
    </w:p>
    <w:p w:rsidR="00C17E0F" w:rsidRPr="00FE1D9F" w:rsidRDefault="007434E7" w:rsidP="00C17E0F">
      <w:pPr>
        <w:spacing w:line="360" w:lineRule="auto"/>
        <w:jc w:val="center"/>
        <w:rPr>
          <w:b/>
          <w:i/>
        </w:rPr>
      </w:pPr>
      <w:r w:rsidRPr="00FE1D9F">
        <w:rPr>
          <w:b/>
          <w:i/>
        </w:rPr>
        <w:t>1 класс «Маленькие Россияне»  - 33ч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8"/>
        <w:gridCol w:w="935"/>
        <w:gridCol w:w="1122"/>
        <w:gridCol w:w="936"/>
      </w:tblGrid>
      <w:tr w:rsidR="007434E7" w:rsidRPr="00FE1D9F">
        <w:trPr>
          <w:trHeight w:val="71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B122C2" w:rsidP="00C0610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Теория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Прак-</w:t>
            </w:r>
          </w:p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тика</w:t>
            </w:r>
          </w:p>
        </w:tc>
      </w:tr>
      <w:tr w:rsidR="007434E7" w:rsidRPr="00FE1D9F">
        <w:trPr>
          <w:trHeight w:val="29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t xml:space="preserve">1. Праздник первого звонка.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  </w:t>
            </w:r>
          </w:p>
        </w:tc>
      </w:tr>
      <w:tr w:rsidR="007434E7" w:rsidRPr="00FE1D9F">
        <w:trPr>
          <w:trHeight w:val="30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2. Мой школьный дом. Экскурсия по школе.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3. Моя семья – моя радость.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187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4. Правила поведения в школе. Урок – игра.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 </w:t>
            </w:r>
          </w:p>
        </w:tc>
      </w:tr>
      <w:tr w:rsidR="007434E7" w:rsidRPr="00FE1D9F">
        <w:trPr>
          <w:trHeight w:val="34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t>5. Экскурсия по школьному саду.</w:t>
            </w:r>
            <w:r w:rsidRPr="00FE1D9F">
              <w:rPr>
                <w:b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4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6.  Я, ты, мы. Игра.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7. Кто что любит делать. Конкурс викторина.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 </w:t>
            </w:r>
          </w:p>
        </w:tc>
      </w:tr>
      <w:tr w:rsidR="007434E7" w:rsidRPr="00FE1D9F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8. Мисс Осени.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rPr>
                <w:b/>
              </w:rPr>
              <w:t>9.</w:t>
            </w:r>
            <w:r w:rsidRPr="00FE1D9F">
              <w:t xml:space="preserve"> Дары природы. Конкурс поделок из природного материала.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  <w:r w:rsidRPr="00FE1D9F">
              <w:rPr>
                <w:b/>
              </w:rPr>
              <w:t xml:space="preserve"> </w:t>
            </w:r>
            <w:r w:rsidRPr="00FE1D9F">
              <w:t xml:space="preserve"> </w:t>
            </w:r>
          </w:p>
        </w:tc>
      </w:tr>
      <w:tr w:rsidR="007434E7" w:rsidRPr="00FE1D9F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10. Кто мои бабушка, дедушка? В чем я должен им помочь?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11. Моя красивая мама. Конкурс рисунков.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t>12. Мои права и обязанности. Беседа с творческим заданием.</w:t>
            </w:r>
            <w:r w:rsidRPr="00FE1D9F">
              <w:rPr>
                <w:b/>
              </w:rPr>
              <w:t xml:space="preserve">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  <w:r w:rsidRPr="00FE1D9F">
              <w:rPr>
                <w:b/>
              </w:rPr>
              <w:t xml:space="preserve"> </w:t>
            </w:r>
          </w:p>
        </w:tc>
      </w:tr>
      <w:tr w:rsidR="007434E7" w:rsidRPr="00FE1D9F">
        <w:trPr>
          <w:trHeight w:val="35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13. История моего города. Экскурсия в музей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6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14. Мой сосед по парте. Час откровенного разговора.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6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15. Законы жизни в классе. Урок –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 </w:t>
            </w:r>
          </w:p>
        </w:tc>
      </w:tr>
      <w:tr w:rsidR="007434E7" w:rsidRPr="00FE1D9F">
        <w:trPr>
          <w:trHeight w:val="34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rPr>
                <w:b/>
              </w:rPr>
              <w:t>16</w:t>
            </w:r>
            <w:r w:rsidRPr="00FE1D9F">
              <w:t>. Откуда пришли елочные игрушки. Экскурсия.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6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t>17</w:t>
            </w:r>
            <w:r w:rsidRPr="00FE1D9F">
              <w:rPr>
                <w:b/>
              </w:rPr>
              <w:t xml:space="preserve">. </w:t>
            </w:r>
            <w:r w:rsidRPr="00FE1D9F">
              <w:t>Фотографии из семейного альбома.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4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18. Школа вежливости.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2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19. Маленькая страна. Экологическая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20. Антиреклама вредных привычек. Конкурс рисунков.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1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21. Они защищают Родину. Конкурс стихов.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3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22. Загляните в мамины глаза. Праздник.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 </w:t>
            </w:r>
          </w:p>
        </w:tc>
      </w:tr>
      <w:tr w:rsidR="007434E7" w:rsidRPr="00FE1D9F">
        <w:trPr>
          <w:trHeight w:val="2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23. Встречаем Масленицу.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60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24. Планета просит помощи. Конкурс рисунков посвященные Дню Земли.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  <w:p w:rsidR="007434E7" w:rsidRPr="00FE1D9F" w:rsidRDefault="007434E7" w:rsidP="00C06101">
            <w:pPr>
              <w:spacing w:line="360" w:lineRule="auto"/>
              <w:jc w:val="both"/>
            </w:pPr>
          </w:p>
        </w:tc>
      </w:tr>
      <w:tr w:rsidR="007434E7" w:rsidRPr="00FE1D9F">
        <w:trPr>
          <w:trHeight w:val="26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041E2E">
              <w:lastRenderedPageBreak/>
              <w:t>25.</w:t>
            </w:r>
            <w:r w:rsidRPr="00FE1D9F">
              <w:t xml:space="preserve"> Слушаем сказки моей бабушки.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8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26. Мягкие лапки, а в лапках царапки.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1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27. Поклон тебе, солдат России. Конкурс песен.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28. В гости к зеленой аптеке. Экскурсия в природу.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29. Мои родные – защитники Родины. Фотовыставка.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30. Маленькие герои большой войны. Урок Мужества.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2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31. Десант чистоты и порядка.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6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32. Самый красивый школьный двор.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9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33. С чего начинается Родина? КВН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</w:tbl>
    <w:p w:rsidR="00C17E0F" w:rsidRPr="00FE1D9F" w:rsidRDefault="00C17E0F" w:rsidP="00041E2E">
      <w:pPr>
        <w:spacing w:line="360" w:lineRule="auto"/>
        <w:rPr>
          <w:b/>
          <w:i/>
        </w:rPr>
      </w:pPr>
    </w:p>
    <w:p w:rsidR="00C17E0F" w:rsidRPr="00FE1D9F" w:rsidRDefault="00C17E0F" w:rsidP="00C17E0F">
      <w:pPr>
        <w:spacing w:line="360" w:lineRule="auto"/>
        <w:jc w:val="center"/>
        <w:rPr>
          <w:b/>
        </w:rPr>
      </w:pPr>
      <w:r w:rsidRPr="00FE1D9F">
        <w:rPr>
          <w:b/>
          <w:i/>
        </w:rPr>
        <w:t>2 класс «Моя Малая Родина» - 34 ч</w:t>
      </w:r>
      <w:r w:rsidR="007434E7" w:rsidRPr="00FE1D9F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8"/>
        <w:gridCol w:w="935"/>
        <w:gridCol w:w="957"/>
        <w:gridCol w:w="913"/>
      </w:tblGrid>
      <w:tr w:rsidR="007434E7" w:rsidRPr="00FE1D9F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B122C2" w:rsidP="00C0610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Теория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Прак-</w:t>
            </w:r>
          </w:p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rPr>
                <w:b/>
              </w:rPr>
              <w:t>тика</w:t>
            </w:r>
          </w:p>
        </w:tc>
      </w:tr>
      <w:tr w:rsidR="007434E7" w:rsidRPr="00FE1D9F">
        <w:trPr>
          <w:trHeight w:val="29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t>1.</w:t>
            </w:r>
            <w:r w:rsidRPr="00FE1D9F">
              <w:rPr>
                <w:b/>
              </w:rPr>
              <w:t xml:space="preserve"> </w:t>
            </w:r>
            <w:r w:rsidRPr="00FE1D9F">
              <w:t>Урок Мира.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0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2. Знакомства с символами родного края (герб, гимн, флаг).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29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3. Обязанности ученика в школе.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3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4. Осень в родном городе. Фотоконкурс.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4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t>5. Подумай о других. 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 xml:space="preserve"> </w:t>
            </w:r>
          </w:p>
        </w:tc>
      </w:tr>
      <w:tr w:rsidR="007434E7" w:rsidRPr="00FE1D9F">
        <w:trPr>
          <w:trHeight w:val="34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6. Я – ученик. Беседа с творческим заданием.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7. Родной край в древности. Экскурсия в музей.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8. Что посеешь, то и пожнешь.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3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rPr>
                <w:b/>
              </w:rPr>
              <w:t>9.</w:t>
            </w:r>
            <w:r w:rsidRPr="00FE1D9F">
              <w:t xml:space="preserve"> Я люблю свою школу. Конкурс сочинений.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 </w:t>
            </w:r>
          </w:p>
        </w:tc>
      </w:tr>
      <w:tr w:rsidR="007434E7" w:rsidRPr="00FE1D9F">
        <w:trPr>
          <w:trHeight w:val="35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10. Мой портфель. Игра – экспромт.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11. Моя любимая мамочка.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19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t>12. Школьная символика (гимн, герб, флаг)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1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13. Мой любимый город. 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5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14. Наш город. Конкурс визиток.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5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15. О чем шепчут названия улиц родного города. Конкурс рисунков.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46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16. Самый уютный класс. Конкурс.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8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17. Экология нашего города. Беседа.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487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lastRenderedPageBreak/>
              <w:t>18. День добрых волшебников. Вывешивание кормушек.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19. Я помощник в своей семье.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1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20. Мы и наши права. Урок –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2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21. Игры на развитие произвольных процессов.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22. Об отце говорю с уважением. Конкурс сочинений.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23. Мама, папа, я – дружная семья. Конкурс – соревнование.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7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24. По каким правилам мы живем в школе?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 w:rsidTr="00891A85">
        <w:trPr>
          <w:trHeight w:val="42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C06101">
            <w:pPr>
              <w:spacing w:line="360" w:lineRule="auto"/>
              <w:jc w:val="both"/>
            </w:pPr>
          </w:p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25. Широкая Масленица.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5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26. Поэты и писатели нашего города. Выпуск буклетов.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8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27. Здесь живет моя семья. Заочное путешествие.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4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28. Уж тает снег, бегут ручьи. Заочное путешествие.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29. День птиц. Выставка рисунков.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52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30. След Великой Отечественной войны в жизни родного края. Экскурсия в музей.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1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31. Герои Советского союза – наши земляки. Урок Мужества.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4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32. Открытка ветерану.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17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33. Десант чистоты и порядка.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9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34. Знай и люби свой край.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</w:tbl>
    <w:p w:rsidR="009A0CF4" w:rsidRPr="00FE1D9F" w:rsidRDefault="009A0CF4" w:rsidP="00FE1D9F">
      <w:pPr>
        <w:spacing w:line="360" w:lineRule="auto"/>
        <w:rPr>
          <w:b/>
          <w:i/>
        </w:rPr>
      </w:pPr>
    </w:p>
    <w:p w:rsidR="009A0CF4" w:rsidRPr="00FE1D9F" w:rsidRDefault="009A0CF4" w:rsidP="00C17E0F">
      <w:pPr>
        <w:spacing w:line="360" w:lineRule="auto"/>
        <w:jc w:val="center"/>
        <w:rPr>
          <w:b/>
          <w:i/>
        </w:rPr>
      </w:pPr>
    </w:p>
    <w:p w:rsidR="00C17E0F" w:rsidRPr="00FE1D9F" w:rsidRDefault="007434E7" w:rsidP="00C17E0F">
      <w:pPr>
        <w:spacing w:line="360" w:lineRule="auto"/>
        <w:jc w:val="center"/>
        <w:rPr>
          <w:b/>
          <w:i/>
        </w:rPr>
      </w:pPr>
      <w:r w:rsidRPr="00FE1D9F">
        <w:rPr>
          <w:b/>
          <w:i/>
        </w:rPr>
        <w:t xml:space="preserve">3 </w:t>
      </w:r>
      <w:r w:rsidR="00891A85" w:rsidRPr="00FE1D9F">
        <w:rPr>
          <w:b/>
          <w:i/>
        </w:rPr>
        <w:t>класс «Россия – Родина моя» - 34</w:t>
      </w:r>
      <w:r w:rsidRPr="00FE1D9F">
        <w:rPr>
          <w:b/>
          <w:i/>
        </w:rPr>
        <w:t>ч</w:t>
      </w:r>
    </w:p>
    <w:p w:rsidR="00C17E0F" w:rsidRPr="00FE1D9F" w:rsidRDefault="00C17E0F" w:rsidP="00C17E0F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4"/>
        <w:gridCol w:w="935"/>
        <w:gridCol w:w="1122"/>
        <w:gridCol w:w="935"/>
      </w:tblGrid>
      <w:tr w:rsidR="007434E7" w:rsidRPr="00FE1D9F">
        <w:trPr>
          <w:trHeight w:val="346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B122C2" w:rsidP="00C0610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Теория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Прак-</w:t>
            </w:r>
          </w:p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rPr>
                <w:b/>
              </w:rPr>
              <w:t>тика</w:t>
            </w:r>
          </w:p>
        </w:tc>
      </w:tr>
      <w:tr w:rsidR="007434E7" w:rsidRPr="00FE1D9F">
        <w:trPr>
          <w:trHeight w:val="24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t>1.</w:t>
            </w:r>
            <w:r w:rsidRPr="00FE1D9F">
              <w:rPr>
                <w:b/>
              </w:rPr>
              <w:t xml:space="preserve"> </w:t>
            </w:r>
            <w:r w:rsidRPr="00FE1D9F">
              <w:t>Урок милосердия и доброты.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4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2. Знакомства с символами Российского государства.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5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lastRenderedPageBreak/>
              <w:t>3. Мой класс – моя семья.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0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4. Мои права и обязанности. Беседа о школьном Уставе.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2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891A85" w:rsidP="00C06101">
            <w:pPr>
              <w:spacing w:line="360" w:lineRule="auto"/>
              <w:jc w:val="both"/>
            </w:pPr>
            <w:r w:rsidRPr="00FE1D9F">
              <w:t>5</w:t>
            </w:r>
            <w:r w:rsidR="007434E7" w:rsidRPr="00FE1D9F">
              <w:t>. В гостях у предков. Сказочный марафон.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19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891A85" w:rsidP="00C06101">
            <w:pPr>
              <w:spacing w:line="360" w:lineRule="auto"/>
              <w:jc w:val="both"/>
            </w:pPr>
            <w:r w:rsidRPr="00FE1D9F">
              <w:t>6</w:t>
            </w:r>
            <w:r w:rsidR="007434E7" w:rsidRPr="00FE1D9F">
              <w:t xml:space="preserve">. Откуда я родом. Архивные раскопки.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40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891A85" w:rsidP="00C06101">
            <w:pPr>
              <w:spacing w:line="360" w:lineRule="auto"/>
              <w:jc w:val="both"/>
            </w:pPr>
            <w:r w:rsidRPr="00FE1D9F">
              <w:t>7</w:t>
            </w:r>
            <w:r w:rsidR="007434E7" w:rsidRPr="00FE1D9F">
              <w:t>. Наша страна – Россия. Путешествие по страницам журнала.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1 </w:t>
            </w:r>
          </w:p>
        </w:tc>
      </w:tr>
      <w:tr w:rsidR="007434E7" w:rsidRPr="00FE1D9F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891A85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t>8</w:t>
            </w:r>
            <w:r w:rsidR="007434E7" w:rsidRPr="00FE1D9F">
              <w:t>.</w:t>
            </w:r>
            <w:r w:rsidR="007434E7" w:rsidRPr="00FE1D9F">
              <w:rPr>
                <w:b/>
              </w:rPr>
              <w:t xml:space="preserve"> </w:t>
            </w:r>
            <w:r w:rsidR="007434E7" w:rsidRPr="00FE1D9F">
              <w:t>Что значит быть хорошим сыном и дочерью.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891A85" w:rsidRPr="00FE1D9F">
        <w:trPr>
          <w:trHeight w:val="34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9. Каков я в школе? Анкетирование.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 w:rsidTr="00E92C36">
        <w:trPr>
          <w:trHeight w:val="34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 xml:space="preserve">10. Кому нужна моя помощь? Разведка добрых дел.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>
        <w:trPr>
          <w:trHeight w:val="19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11. Уважения достойны. Беседа о пожилых людях.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891A85" w:rsidRPr="00FE1D9F">
        <w:trPr>
          <w:trHeight w:val="40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12. Моя семья – моя радость. Беседа с творческим заданием.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891A85" w:rsidRPr="00FE1D9F">
        <w:trPr>
          <w:trHeight w:val="31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13</w:t>
            </w:r>
            <w:r w:rsidR="00891A85" w:rsidRPr="00FE1D9F">
              <w:t>. Конституция – основной закон жизни страны. Беседа с творческим заданием.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891A85" w:rsidRPr="00FE1D9F">
        <w:trPr>
          <w:trHeight w:val="28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14</w:t>
            </w:r>
            <w:r w:rsidR="00891A85" w:rsidRPr="00FE1D9F">
              <w:t>. Чем живет планета  Земля? КВН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>
        <w:trPr>
          <w:trHeight w:val="30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15</w:t>
            </w:r>
            <w:r w:rsidR="00891A85" w:rsidRPr="00FE1D9F">
              <w:t>. Наша республика. Интеллектуальная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16</w:t>
            </w:r>
            <w:r w:rsidR="00891A85" w:rsidRPr="00FE1D9F">
              <w:t xml:space="preserve">. Богатыри земли Русской. Урок – вернисаж.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>
        <w:trPr>
          <w:trHeight w:val="2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17</w:t>
            </w:r>
            <w:r w:rsidR="00891A85" w:rsidRPr="00FE1D9F">
              <w:t>. Там, где погиб неизвестный солдат. Выставка рисунков.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>
        <w:trPr>
          <w:trHeight w:val="34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18</w:t>
            </w:r>
            <w:r w:rsidR="00891A85" w:rsidRPr="00FE1D9F">
              <w:t>. Мой папа – мастер на все руки. Презентация.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19</w:t>
            </w:r>
            <w:r w:rsidR="00891A85" w:rsidRPr="00FE1D9F">
              <w:t>. Мамины помощники. Ролевая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>
        <w:trPr>
          <w:trHeight w:val="296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20</w:t>
            </w:r>
            <w:r w:rsidR="00891A85" w:rsidRPr="00FE1D9F">
              <w:t>. День птиц.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 w:rsidTr="00E92C36">
        <w:trPr>
          <w:trHeight w:val="3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21</w:t>
            </w:r>
            <w:r w:rsidR="00891A85" w:rsidRPr="00FE1D9F">
              <w:t xml:space="preserve">. Вам, защитники Отечества!  Акция.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>
        <w:trPr>
          <w:trHeight w:val="35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22</w:t>
            </w:r>
            <w:r w:rsidR="00891A85" w:rsidRPr="00FE1D9F">
              <w:t xml:space="preserve">. Зеленые ладошки земли. Десант чистоты и порядка.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>
        <w:trPr>
          <w:trHeight w:val="19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23</w:t>
            </w:r>
            <w:r w:rsidR="00891A85" w:rsidRPr="00FE1D9F">
              <w:t>. Сад на окошке.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>
        <w:trPr>
          <w:trHeight w:val="36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24</w:t>
            </w:r>
            <w:r w:rsidR="00891A85" w:rsidRPr="00FE1D9F">
              <w:t>. Путешествие по стране. Интеллектуальная игра.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891A85" w:rsidRPr="00FE1D9F" w:rsidTr="00E92C36">
        <w:trPr>
          <w:trHeight w:val="31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  <w:p w:rsidR="00891A85" w:rsidRPr="00FE1D9F" w:rsidRDefault="00D2420F" w:rsidP="00C06101">
            <w:pPr>
              <w:spacing w:line="360" w:lineRule="auto"/>
              <w:jc w:val="both"/>
            </w:pPr>
            <w:r w:rsidRPr="00FE1D9F">
              <w:t>25</w:t>
            </w:r>
            <w:r w:rsidR="00891A85" w:rsidRPr="00FE1D9F">
              <w:t xml:space="preserve">. Кто хочет стать знатоком истории. КВН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5" w:rsidRPr="00FE1D9F" w:rsidRDefault="00891A85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D2420F" w:rsidRPr="00FE1D9F">
        <w:trPr>
          <w:trHeight w:val="33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lastRenderedPageBreak/>
              <w:t>26. Десант чистоты и порядка.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D2420F" w:rsidRPr="00FE1D9F">
        <w:trPr>
          <w:trHeight w:val="33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 xml:space="preserve">27. В ответе за тех, кого приучили. Беседа с элементами игры.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D2420F" w:rsidRPr="00FE1D9F">
        <w:trPr>
          <w:trHeight w:val="33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 xml:space="preserve">28. Мой лучший школьный друг. Письмо другу.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D2420F" w:rsidRPr="00FE1D9F" w:rsidTr="00D2420F">
        <w:trPr>
          <w:trHeight w:val="33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29. Герои России. Сообщения учащихся.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D2420F" w:rsidRPr="00FE1D9F" w:rsidTr="00D2420F">
        <w:trPr>
          <w:trHeight w:val="33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30. Берегите природу. Конкурс экологических сказок.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D2420F" w:rsidRPr="00FE1D9F" w:rsidTr="00D2420F">
        <w:trPr>
          <w:trHeight w:val="33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31.Волшебный мир руками детей. Выставка детского творчества.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D2420F" w:rsidRPr="00FE1D9F" w:rsidTr="00D2420F">
        <w:trPr>
          <w:trHeight w:val="33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32. Школьный двор. Акция.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D2420F" w:rsidRPr="00FE1D9F">
        <w:trPr>
          <w:trHeight w:val="33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33. Мы – россияне. Анкетирование.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D2420F" w:rsidRPr="00FE1D9F">
        <w:trPr>
          <w:trHeight w:val="33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34. Я – гражданин России. Игра –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FE1D9F" w:rsidRDefault="00D2420F" w:rsidP="00D2420F">
            <w:pPr>
              <w:spacing w:line="360" w:lineRule="auto"/>
              <w:jc w:val="both"/>
            </w:pPr>
            <w:r w:rsidRPr="00FE1D9F">
              <w:t>1</w:t>
            </w:r>
          </w:p>
        </w:tc>
      </w:tr>
    </w:tbl>
    <w:p w:rsidR="00D2420F" w:rsidRPr="00FE1D9F" w:rsidRDefault="00D2420F" w:rsidP="00041E2E">
      <w:pPr>
        <w:spacing w:line="360" w:lineRule="auto"/>
        <w:rPr>
          <w:b/>
          <w:i/>
        </w:rPr>
      </w:pPr>
    </w:p>
    <w:p w:rsidR="007434E7" w:rsidRPr="00FE1D9F" w:rsidRDefault="007434E7" w:rsidP="00C17E0F">
      <w:pPr>
        <w:spacing w:line="360" w:lineRule="auto"/>
        <w:jc w:val="center"/>
        <w:rPr>
          <w:b/>
          <w:i/>
        </w:rPr>
      </w:pPr>
      <w:r w:rsidRPr="00FE1D9F">
        <w:rPr>
          <w:b/>
          <w:i/>
        </w:rPr>
        <w:t>4 к</w:t>
      </w:r>
      <w:r w:rsidR="00352E80">
        <w:rPr>
          <w:b/>
          <w:i/>
        </w:rPr>
        <w:t xml:space="preserve">ласс «Я – гражданин России» - 34 </w:t>
      </w:r>
      <w:r w:rsidRPr="00FE1D9F">
        <w:rPr>
          <w:b/>
          <w:i/>
        </w:rPr>
        <w:t>ч</w:t>
      </w:r>
    </w:p>
    <w:p w:rsidR="00FF7B3E" w:rsidRPr="00FE1D9F" w:rsidRDefault="00FF7B3E" w:rsidP="00C06101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7"/>
        <w:gridCol w:w="935"/>
        <w:gridCol w:w="1122"/>
        <w:gridCol w:w="935"/>
      </w:tblGrid>
      <w:tr w:rsidR="007434E7" w:rsidRPr="00FE1D9F">
        <w:trPr>
          <w:trHeight w:val="34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Тема по программе. Тема и номер урока.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B122C2" w:rsidP="00C0610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Теория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Прак-</w:t>
            </w:r>
          </w:p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rPr>
                <w:b/>
              </w:rPr>
              <w:t>тика</w:t>
            </w:r>
          </w:p>
        </w:tc>
      </w:tr>
      <w:tr w:rsidR="007434E7" w:rsidRPr="00FE1D9F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t>1.</w:t>
            </w:r>
            <w:r w:rsidRPr="00FE1D9F">
              <w:rPr>
                <w:b/>
              </w:rPr>
              <w:t xml:space="preserve"> </w:t>
            </w:r>
            <w:r w:rsidRPr="00FE1D9F">
              <w:t>Поговорим о толерантности.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 </w:t>
            </w:r>
          </w:p>
        </w:tc>
      </w:tr>
      <w:tr w:rsidR="007434E7" w:rsidRPr="00FE1D9F">
        <w:trPr>
          <w:trHeight w:val="34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D2420F" w:rsidP="00C06101">
            <w:pPr>
              <w:spacing w:line="360" w:lineRule="auto"/>
              <w:jc w:val="both"/>
            </w:pPr>
            <w:r w:rsidRPr="00FE1D9F">
              <w:t>2</w:t>
            </w:r>
            <w:r w:rsidR="007434E7" w:rsidRPr="00FE1D9F">
              <w:t xml:space="preserve">. Символика  России.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1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4. Символы нашего края.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D2420F" w:rsidP="00C06101">
            <w:pPr>
              <w:spacing w:line="360" w:lineRule="auto"/>
              <w:jc w:val="both"/>
            </w:pPr>
            <w:r w:rsidRPr="00FE1D9F">
              <w:t>5</w:t>
            </w:r>
            <w:r w:rsidR="007434E7" w:rsidRPr="00FE1D9F">
              <w:t xml:space="preserve">. Моя семья. Мини – проект.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D2420F" w:rsidP="00C06101">
            <w:pPr>
              <w:spacing w:line="360" w:lineRule="auto"/>
              <w:jc w:val="both"/>
            </w:pPr>
            <w:r w:rsidRPr="00FE1D9F">
              <w:t>6</w:t>
            </w:r>
            <w:r w:rsidR="007434E7" w:rsidRPr="00FE1D9F">
              <w:t>. Десант чистоты и порядка.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5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D2420F" w:rsidP="00C06101">
            <w:pPr>
              <w:spacing w:line="360" w:lineRule="auto"/>
              <w:jc w:val="both"/>
            </w:pPr>
            <w:r w:rsidRPr="00FE1D9F">
              <w:t>7</w:t>
            </w:r>
            <w:r w:rsidR="007434E7" w:rsidRPr="00FE1D9F">
              <w:t xml:space="preserve">. В ответе за тех, кого приучили. Беседа с элементами игры.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8</w:t>
            </w:r>
            <w:r w:rsidR="007434E7" w:rsidRPr="00FE1D9F">
              <w:t xml:space="preserve">. Продолжаем изучать Школьный Устав.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9</w:t>
            </w:r>
            <w:r w:rsidR="007434E7" w:rsidRPr="00FE1D9F">
              <w:t>. Права ребенка.  Книга Ю Яковлева «Ваши права, дети».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5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10</w:t>
            </w:r>
            <w:r w:rsidR="007434E7" w:rsidRPr="00FE1D9F">
              <w:t>. От вершины к корням. Из истории появления законов.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11</w:t>
            </w:r>
            <w:r w:rsidR="007434E7" w:rsidRPr="00FE1D9F">
              <w:rPr>
                <w:b/>
              </w:rPr>
              <w:t xml:space="preserve">. </w:t>
            </w:r>
            <w:r w:rsidR="007434E7" w:rsidRPr="00FE1D9F">
              <w:t>Государственный праздник</w:t>
            </w:r>
            <w:r w:rsidR="007434E7" w:rsidRPr="00FE1D9F">
              <w:rPr>
                <w:b/>
              </w:rPr>
              <w:t xml:space="preserve"> </w:t>
            </w:r>
            <w:r w:rsidR="007434E7" w:rsidRPr="00FE1D9F">
              <w:t>– День Согласия и примирения.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19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12</w:t>
            </w:r>
            <w:r w:rsidR="007434E7" w:rsidRPr="00FE1D9F">
              <w:t>. День пожилого человека. Акция «Доброта души».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0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13</w:t>
            </w:r>
            <w:r w:rsidR="007434E7" w:rsidRPr="00FE1D9F">
              <w:t>. Хочу и надо. Беседа с элементами игры.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30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lastRenderedPageBreak/>
              <w:t>14</w:t>
            </w:r>
            <w:r w:rsidR="007434E7" w:rsidRPr="00FE1D9F">
              <w:t>. Основной закон жизни нашего государства.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23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15</w:t>
            </w:r>
            <w:r w:rsidR="007434E7" w:rsidRPr="00FE1D9F">
              <w:t>. Я и моя семья. Фотовыставка.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4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16</w:t>
            </w:r>
            <w:r w:rsidR="007434E7" w:rsidRPr="00FE1D9F">
              <w:t>. Покормите птиц зимой. Мастерская кормушек.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8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17</w:t>
            </w:r>
            <w:r w:rsidR="007434E7" w:rsidRPr="00FE1D9F">
              <w:t>. Панорама добрых дел.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18</w:t>
            </w:r>
            <w:r w:rsidR="007434E7" w:rsidRPr="00FE1D9F">
              <w:t>. Мои семейные обязанности. Проигрывание сюжетов.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7434E7" w:rsidRPr="00FE1D9F">
        <w:trPr>
          <w:trHeight w:val="2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19</w:t>
            </w:r>
            <w:r w:rsidR="007434E7" w:rsidRPr="00FE1D9F">
              <w:t>. Мир моих интересов. Беседа с творческим заданием.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7434E7" w:rsidRPr="00FE1D9F">
        <w:trPr>
          <w:trHeight w:val="16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FE1D9F" w:rsidP="00C06101">
            <w:pPr>
              <w:spacing w:line="360" w:lineRule="auto"/>
              <w:jc w:val="both"/>
            </w:pPr>
            <w:r w:rsidRPr="00FE1D9F">
              <w:t>2</w:t>
            </w:r>
            <w:r w:rsidR="007434E7" w:rsidRPr="00FE1D9F">
              <w:t>0. Забота о родителях – дело совести каждого.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7" w:rsidRPr="00FE1D9F" w:rsidRDefault="007434E7" w:rsidP="00C06101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9A0CF4" w:rsidRPr="00FE1D9F">
        <w:trPr>
          <w:trHeight w:val="31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21</w:t>
            </w:r>
            <w:r w:rsidR="009A0CF4" w:rsidRPr="00FE1D9F">
              <w:t>. Герои России. Сообщения учащихся.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9A0CF4" w:rsidRPr="00FE1D9F">
        <w:trPr>
          <w:trHeight w:val="40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22</w:t>
            </w:r>
            <w:r w:rsidR="009A0CF4" w:rsidRPr="00FE1D9F">
              <w:t>. Наше право и наш интерес. Беседа с творческим заданием.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9A0CF4" w:rsidRPr="00FE1D9F">
        <w:trPr>
          <w:trHeight w:val="23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23</w:t>
            </w:r>
            <w:r w:rsidR="009A0CF4" w:rsidRPr="00FE1D9F">
              <w:t>. Знаешь ли ты страны мира?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9A0CF4" w:rsidRPr="00FE1D9F">
        <w:trPr>
          <w:trHeight w:val="3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24</w:t>
            </w:r>
            <w:r w:rsidR="009A0CF4" w:rsidRPr="00FE1D9F">
              <w:t>. Масленица. Конкурс на лучший рецепт блинов.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9A0CF4" w:rsidRPr="00FE1D9F">
        <w:trPr>
          <w:trHeight w:val="18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  <w:rPr>
                <w:b/>
              </w:rPr>
            </w:pPr>
            <w:r w:rsidRPr="00FE1D9F">
              <w:rPr>
                <w:b/>
              </w:rPr>
              <w:t>25</w:t>
            </w:r>
            <w:r w:rsidR="009A0CF4" w:rsidRPr="00FE1D9F">
              <w:rPr>
                <w:b/>
              </w:rPr>
              <w:t xml:space="preserve">. </w:t>
            </w:r>
            <w:r w:rsidR="009A0CF4" w:rsidRPr="00FE1D9F">
              <w:t>Семь чудес света. Просмотр видеоролика.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 xml:space="preserve">  </w:t>
            </w:r>
          </w:p>
        </w:tc>
      </w:tr>
      <w:tr w:rsidR="009A0CF4" w:rsidRPr="00FE1D9F">
        <w:trPr>
          <w:trHeight w:val="34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26</w:t>
            </w:r>
            <w:r w:rsidR="009A0CF4" w:rsidRPr="00FE1D9F">
              <w:t>. Геральдика – наука о гербах. Беседа.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9A0CF4" w:rsidRPr="00FE1D9F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27</w:t>
            </w:r>
            <w:r w:rsidR="009A0CF4" w:rsidRPr="00FE1D9F">
              <w:t>. Я - житель планеты Земля. Круглый стол.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9A0CF4" w:rsidRPr="00FE1D9F">
        <w:trPr>
          <w:trHeight w:val="27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28</w:t>
            </w:r>
            <w:r w:rsidR="009A0CF4" w:rsidRPr="00FE1D9F">
              <w:t>. Берегите природу. Конкурс экологических сказок.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9A0CF4" w:rsidRPr="00FE1D9F">
        <w:trPr>
          <w:trHeight w:val="34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2</w:t>
            </w:r>
            <w:r w:rsidR="009A0CF4" w:rsidRPr="00FE1D9F">
              <w:t xml:space="preserve">9. Победа деда – моя победа. Мини – проекты о своих героических родственниках.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9A0CF4" w:rsidRPr="00FE1D9F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30</w:t>
            </w:r>
            <w:r w:rsidR="009A0CF4" w:rsidRPr="00FE1D9F">
              <w:t>. Герои Великой Отечественной войны. Урок Мужества.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 xml:space="preserve"> </w:t>
            </w:r>
          </w:p>
        </w:tc>
      </w:tr>
      <w:tr w:rsidR="009A0CF4" w:rsidRPr="00FE1D9F">
        <w:trPr>
          <w:trHeight w:val="3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3</w:t>
            </w:r>
            <w:r w:rsidR="009A0CF4" w:rsidRPr="00FE1D9F">
              <w:t>1. Память. Создание презентации  и размещение в Интернете лучших работ.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9A0CF4" w:rsidRPr="00FE1D9F">
        <w:trPr>
          <w:trHeight w:val="21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32</w:t>
            </w:r>
            <w:r w:rsidR="009A0CF4" w:rsidRPr="00FE1D9F">
              <w:t>. Есть такая профессия – Родину защищать. Конкурсная  познавательная программа.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9A0CF4" w:rsidRPr="00FE1D9F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33</w:t>
            </w:r>
            <w:r w:rsidR="009A0CF4" w:rsidRPr="00FE1D9F">
              <w:t>. Мы – россияне. Анкетирование.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</w:tr>
      <w:tr w:rsidR="009A0CF4" w:rsidRPr="00FE1D9F">
        <w:trPr>
          <w:trHeight w:val="24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FE1D9F" w:rsidP="009A0CF4">
            <w:pPr>
              <w:spacing w:line="360" w:lineRule="auto"/>
              <w:jc w:val="both"/>
            </w:pPr>
            <w:r w:rsidRPr="00FE1D9F">
              <w:t>34</w:t>
            </w:r>
            <w:r w:rsidR="009A0CF4" w:rsidRPr="00FE1D9F">
              <w:t>. Я – гражданин России. Игра – викторина.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4" w:rsidRPr="00FE1D9F" w:rsidRDefault="009A0CF4" w:rsidP="009A0CF4">
            <w:pPr>
              <w:spacing w:line="360" w:lineRule="auto"/>
              <w:jc w:val="both"/>
            </w:pPr>
            <w:r w:rsidRPr="00FE1D9F">
              <w:t>1</w:t>
            </w:r>
          </w:p>
        </w:tc>
      </w:tr>
    </w:tbl>
    <w:p w:rsidR="007434E7" w:rsidRPr="00FE1D9F" w:rsidRDefault="007434E7" w:rsidP="00C06101">
      <w:pPr>
        <w:spacing w:line="360" w:lineRule="auto"/>
        <w:jc w:val="both"/>
      </w:pPr>
    </w:p>
    <w:p w:rsidR="007434E7" w:rsidRPr="00FE1D9F" w:rsidRDefault="007434E7" w:rsidP="00C06101">
      <w:pPr>
        <w:spacing w:line="360" w:lineRule="auto"/>
        <w:jc w:val="both"/>
      </w:pPr>
    </w:p>
    <w:p w:rsidR="007434E7" w:rsidRPr="00FE1D9F" w:rsidRDefault="007434E7" w:rsidP="00C06101">
      <w:pPr>
        <w:spacing w:line="360" w:lineRule="auto"/>
        <w:jc w:val="both"/>
      </w:pPr>
      <w:r w:rsidRPr="00FE1D9F">
        <w:t xml:space="preserve"> </w:t>
      </w:r>
    </w:p>
    <w:p w:rsidR="007434E7" w:rsidRPr="00FE1D9F" w:rsidRDefault="007434E7" w:rsidP="00C06101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434E7" w:rsidRPr="00FE1D9F" w:rsidRDefault="007434E7" w:rsidP="00C06101">
      <w:pPr>
        <w:spacing w:line="360" w:lineRule="auto"/>
        <w:jc w:val="both"/>
      </w:pPr>
      <w:r w:rsidRPr="00FE1D9F">
        <w:rPr>
          <w:color w:val="000000"/>
        </w:rPr>
        <w:t xml:space="preserve"> </w:t>
      </w:r>
    </w:p>
    <w:p w:rsidR="007434E7" w:rsidRPr="00FE1D9F" w:rsidRDefault="008A48F9" w:rsidP="00C06101">
      <w:pPr>
        <w:spacing w:line="360" w:lineRule="auto"/>
        <w:jc w:val="both"/>
        <w:rPr>
          <w:color w:val="000000"/>
        </w:rPr>
      </w:pPr>
      <w:r w:rsidRPr="00FE1D9F">
        <w:t xml:space="preserve"> </w:t>
      </w:r>
    </w:p>
    <w:p w:rsidR="007434E7" w:rsidRPr="00FE1D9F" w:rsidRDefault="008A48F9" w:rsidP="00C06101">
      <w:pPr>
        <w:spacing w:line="360" w:lineRule="auto"/>
        <w:jc w:val="both"/>
        <w:rPr>
          <w:color w:val="000000"/>
        </w:rPr>
      </w:pPr>
      <w:r w:rsidRPr="00FE1D9F">
        <w:rPr>
          <w:color w:val="000000"/>
        </w:rPr>
        <w:t xml:space="preserve"> </w:t>
      </w:r>
    </w:p>
    <w:p w:rsidR="007434E7" w:rsidRPr="00FE1D9F" w:rsidRDefault="00312BB9" w:rsidP="00C06101">
      <w:pPr>
        <w:spacing w:line="360" w:lineRule="auto"/>
        <w:jc w:val="both"/>
        <w:rPr>
          <w:color w:val="000000"/>
        </w:rPr>
      </w:pPr>
      <w:r w:rsidRPr="00FE1D9F">
        <w:rPr>
          <w:color w:val="000000"/>
        </w:rPr>
        <w:t xml:space="preserve"> </w:t>
      </w:r>
    </w:p>
    <w:p w:rsidR="007434E7" w:rsidRPr="00FE1D9F" w:rsidRDefault="00312BB9" w:rsidP="00C06101">
      <w:pPr>
        <w:spacing w:line="360" w:lineRule="auto"/>
        <w:jc w:val="both"/>
        <w:rPr>
          <w:color w:val="000000"/>
        </w:rPr>
      </w:pPr>
      <w:r w:rsidRPr="00FE1D9F">
        <w:rPr>
          <w:color w:val="000000"/>
        </w:rPr>
        <w:t xml:space="preserve"> </w:t>
      </w:r>
    </w:p>
    <w:p w:rsidR="007434E7" w:rsidRPr="00FE1D9F" w:rsidRDefault="00312BB9" w:rsidP="00C06101">
      <w:pPr>
        <w:spacing w:line="360" w:lineRule="auto"/>
        <w:jc w:val="both"/>
      </w:pPr>
      <w:r w:rsidRPr="00FE1D9F">
        <w:rPr>
          <w:color w:val="000000"/>
        </w:rPr>
        <w:t xml:space="preserve"> </w:t>
      </w:r>
    </w:p>
    <w:p w:rsidR="00BD6BC2" w:rsidRPr="00FE1D9F" w:rsidRDefault="00BD6BC2" w:rsidP="00C06101">
      <w:pPr>
        <w:spacing w:line="360" w:lineRule="auto"/>
        <w:jc w:val="both"/>
      </w:pPr>
    </w:p>
    <w:sectPr w:rsidR="00BD6BC2" w:rsidRPr="00FE1D9F" w:rsidSect="005D10F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AE" w:rsidRDefault="00F530AE">
      <w:r>
        <w:separator/>
      </w:r>
    </w:p>
  </w:endnote>
  <w:endnote w:type="continuationSeparator" w:id="1">
    <w:p w:rsidR="00F530AE" w:rsidRDefault="00F5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72" w:rsidRDefault="008225B9" w:rsidP="00C9251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D037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0372" w:rsidRDefault="006D0372" w:rsidP="005D10F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72" w:rsidRDefault="008225B9" w:rsidP="00C9251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D037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4D66">
      <w:rPr>
        <w:rStyle w:val="ac"/>
        <w:noProof/>
      </w:rPr>
      <w:t>13</w:t>
    </w:r>
    <w:r>
      <w:rPr>
        <w:rStyle w:val="ac"/>
      </w:rPr>
      <w:fldChar w:fldCharType="end"/>
    </w:r>
  </w:p>
  <w:p w:rsidR="006D0372" w:rsidRDefault="006D0372" w:rsidP="005D10F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AE" w:rsidRDefault="00F530AE">
      <w:r>
        <w:separator/>
      </w:r>
    </w:p>
  </w:footnote>
  <w:footnote w:type="continuationSeparator" w:id="1">
    <w:p w:rsidR="00F530AE" w:rsidRDefault="00F5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72" w:rsidRDefault="008225B9" w:rsidP="00C9251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D037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0372" w:rsidRDefault="006D0372" w:rsidP="00C8539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72" w:rsidRDefault="006D0372" w:rsidP="00C92518">
    <w:pPr>
      <w:pStyle w:val="ab"/>
      <w:framePr w:wrap="around" w:vAnchor="text" w:hAnchor="margin" w:xAlign="right" w:y="1"/>
      <w:rPr>
        <w:rStyle w:val="ac"/>
      </w:rPr>
    </w:pPr>
  </w:p>
  <w:p w:rsidR="006D0372" w:rsidRDefault="006D0372" w:rsidP="00C85397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3"/>
    <w:multiLevelType w:val="hybridMultilevel"/>
    <w:tmpl w:val="4A68E566"/>
    <w:lvl w:ilvl="0" w:tplc="86F27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A0BD4"/>
    <w:multiLevelType w:val="hybridMultilevel"/>
    <w:tmpl w:val="0D8C167E"/>
    <w:lvl w:ilvl="0" w:tplc="047C5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2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12F67"/>
    <w:multiLevelType w:val="hybridMultilevel"/>
    <w:tmpl w:val="9C6692C8"/>
    <w:lvl w:ilvl="0" w:tplc="7292B838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752CB47A">
      <w:start w:val="14"/>
      <w:numFmt w:val="decimal"/>
      <w:lvlText w:val="%2-"/>
      <w:lvlJc w:val="left"/>
      <w:pPr>
        <w:tabs>
          <w:tab w:val="num" w:pos="2148"/>
        </w:tabs>
        <w:ind w:left="2148" w:hanging="63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5">
    <w:nsid w:val="18942C6F"/>
    <w:multiLevelType w:val="hybridMultilevel"/>
    <w:tmpl w:val="0EC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01E83"/>
    <w:multiLevelType w:val="hybridMultilevel"/>
    <w:tmpl w:val="3D626C8C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36BA9"/>
    <w:multiLevelType w:val="hybridMultilevel"/>
    <w:tmpl w:val="832A8BBA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7C5A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1E544E"/>
    <w:multiLevelType w:val="hybridMultilevel"/>
    <w:tmpl w:val="104EC9D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E7BB5"/>
    <w:multiLevelType w:val="multilevel"/>
    <w:tmpl w:val="2DA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F3341"/>
    <w:multiLevelType w:val="hybridMultilevel"/>
    <w:tmpl w:val="E0E2EC58"/>
    <w:lvl w:ilvl="0" w:tplc="047C5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3">
    <w:nsid w:val="37C96A53"/>
    <w:multiLevelType w:val="hybridMultilevel"/>
    <w:tmpl w:val="817ABF26"/>
    <w:lvl w:ilvl="0" w:tplc="047C5A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cs="Wingdings" w:hint="default"/>
      </w:rPr>
    </w:lvl>
  </w:abstractNum>
  <w:abstractNum w:abstractNumId="14">
    <w:nsid w:val="3807164F"/>
    <w:multiLevelType w:val="hybridMultilevel"/>
    <w:tmpl w:val="FA4CBF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84F6FB8"/>
    <w:multiLevelType w:val="hybridMultilevel"/>
    <w:tmpl w:val="01162542"/>
    <w:lvl w:ilvl="0" w:tplc="3FC244F4">
      <w:start w:val="1"/>
      <w:numFmt w:val="decimal"/>
      <w:suff w:val="space"/>
      <w:lvlText w:val="%1."/>
      <w:lvlJc w:val="left"/>
      <w:pPr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3D745241"/>
    <w:multiLevelType w:val="hybridMultilevel"/>
    <w:tmpl w:val="2D428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D0E2D4">
      <w:numFmt w:val="bullet"/>
      <w:lvlText w:val="-"/>
      <w:lvlJc w:val="left"/>
      <w:pPr>
        <w:tabs>
          <w:tab w:val="num" w:pos="2085"/>
        </w:tabs>
        <w:ind w:left="2085" w:hanging="1365"/>
      </w:pPr>
      <w:rPr>
        <w:rFonts w:ascii="Times New Roman" w:eastAsia="Times New Roman" w:hAnsi="Times New Roman" w:hint="default"/>
        <w:color w:val="000000"/>
        <w:sz w:val="29"/>
        <w:szCs w:val="29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E5D27"/>
    <w:multiLevelType w:val="hybridMultilevel"/>
    <w:tmpl w:val="F3CA4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</w:lvl>
  </w:abstractNum>
  <w:abstractNum w:abstractNumId="20">
    <w:nsid w:val="4A9D3F78"/>
    <w:multiLevelType w:val="hybridMultilevel"/>
    <w:tmpl w:val="286C1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23A12"/>
    <w:multiLevelType w:val="hybridMultilevel"/>
    <w:tmpl w:val="21E00E98"/>
    <w:lvl w:ilvl="0" w:tplc="D91C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A462C9"/>
    <w:multiLevelType w:val="hybridMultilevel"/>
    <w:tmpl w:val="F300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5BD66AF5"/>
    <w:multiLevelType w:val="hybridMultilevel"/>
    <w:tmpl w:val="C2D6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94D40"/>
    <w:multiLevelType w:val="hybridMultilevel"/>
    <w:tmpl w:val="C8B203C4"/>
    <w:lvl w:ilvl="0" w:tplc="D91C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D26A9"/>
    <w:multiLevelType w:val="hybridMultilevel"/>
    <w:tmpl w:val="D3F62D34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064ADE"/>
    <w:multiLevelType w:val="hybridMultilevel"/>
    <w:tmpl w:val="F342D452"/>
    <w:lvl w:ilvl="0" w:tplc="047C5A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cs="Wingdings" w:hint="default"/>
      </w:rPr>
    </w:lvl>
  </w:abstractNum>
  <w:abstractNum w:abstractNumId="29">
    <w:nsid w:val="70245EDF"/>
    <w:multiLevelType w:val="hybridMultilevel"/>
    <w:tmpl w:val="940294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91474D"/>
    <w:multiLevelType w:val="hybridMultilevel"/>
    <w:tmpl w:val="500AF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9854D8"/>
    <w:multiLevelType w:val="hybridMultilevel"/>
    <w:tmpl w:val="3E9A08E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A1136"/>
    <w:multiLevelType w:val="hybridMultilevel"/>
    <w:tmpl w:val="D8F852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4198B"/>
    <w:multiLevelType w:val="hybridMultilevel"/>
    <w:tmpl w:val="4E0C7B3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30"/>
  </w:num>
  <w:num w:numId="8">
    <w:abstractNumId w:val="12"/>
  </w:num>
  <w:num w:numId="9">
    <w:abstractNumId w:val="13"/>
  </w:num>
  <w:num w:numId="10">
    <w:abstractNumId w:val="22"/>
  </w:num>
  <w:num w:numId="11">
    <w:abstractNumId w:val="28"/>
  </w:num>
  <w:num w:numId="12">
    <w:abstractNumId w:val="14"/>
  </w:num>
  <w:num w:numId="13">
    <w:abstractNumId w:val="25"/>
  </w:num>
  <w:num w:numId="14">
    <w:abstractNumId w:val="21"/>
  </w:num>
  <w:num w:numId="15">
    <w:abstractNumId w:val="5"/>
  </w:num>
  <w:num w:numId="16">
    <w:abstractNumId w:val="24"/>
  </w:num>
  <w:num w:numId="17">
    <w:abstractNumId w:val="27"/>
  </w:num>
  <w:num w:numId="18">
    <w:abstractNumId w:val="16"/>
  </w:num>
  <w:num w:numId="19">
    <w:abstractNumId w:val="2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4E7"/>
    <w:rsid w:val="00026CAE"/>
    <w:rsid w:val="00041E2E"/>
    <w:rsid w:val="000D6319"/>
    <w:rsid w:val="00154588"/>
    <w:rsid w:val="00214D66"/>
    <w:rsid w:val="0027226D"/>
    <w:rsid w:val="00312BB9"/>
    <w:rsid w:val="00352E80"/>
    <w:rsid w:val="005A09B1"/>
    <w:rsid w:val="005D10FC"/>
    <w:rsid w:val="006D0372"/>
    <w:rsid w:val="007434E7"/>
    <w:rsid w:val="007F50CE"/>
    <w:rsid w:val="008225B9"/>
    <w:rsid w:val="00891A85"/>
    <w:rsid w:val="008976E5"/>
    <w:rsid w:val="008A48F9"/>
    <w:rsid w:val="008C12C3"/>
    <w:rsid w:val="00946948"/>
    <w:rsid w:val="009A0CF4"/>
    <w:rsid w:val="009A0FAF"/>
    <w:rsid w:val="009B480E"/>
    <w:rsid w:val="00AF49F0"/>
    <w:rsid w:val="00B122C2"/>
    <w:rsid w:val="00BD6BC2"/>
    <w:rsid w:val="00C06101"/>
    <w:rsid w:val="00C17E0F"/>
    <w:rsid w:val="00C85397"/>
    <w:rsid w:val="00C92518"/>
    <w:rsid w:val="00CC3875"/>
    <w:rsid w:val="00D2420F"/>
    <w:rsid w:val="00D25CAE"/>
    <w:rsid w:val="00E92C36"/>
    <w:rsid w:val="00ED647D"/>
    <w:rsid w:val="00F530AE"/>
    <w:rsid w:val="00F6739F"/>
    <w:rsid w:val="00FE1D9F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4E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4">
    <w:name w:val="Body Text Indent"/>
    <w:basedOn w:val="a"/>
    <w:link w:val="a5"/>
    <w:rsid w:val="007434E7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locked/>
    <w:rsid w:val="007434E7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"/>
    <w:rsid w:val="007434E7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7434E7"/>
    <w:rPr>
      <w:rFonts w:ascii="Calibri" w:hAnsi="Calibri" w:cs="Calibri"/>
      <w:sz w:val="22"/>
      <w:szCs w:val="22"/>
      <w:lang w:val="ru-RU" w:eastAsia="en-US" w:bidi="ar-SA"/>
    </w:rPr>
  </w:style>
  <w:style w:type="paragraph" w:styleId="2">
    <w:name w:val="Body Text Indent 2"/>
    <w:basedOn w:val="a"/>
    <w:link w:val="20"/>
    <w:rsid w:val="007434E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locked/>
    <w:rsid w:val="007434E7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7434E7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locked/>
    <w:rsid w:val="007434E7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8">
    <w:name w:val="Подзаголовок Знак"/>
    <w:basedOn w:val="a0"/>
    <w:link w:val="a9"/>
    <w:locked/>
    <w:rsid w:val="007434E7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styleId="a9">
    <w:name w:val="Subtitle"/>
    <w:basedOn w:val="a"/>
    <w:next w:val="a"/>
    <w:link w:val="a8"/>
    <w:qFormat/>
    <w:rsid w:val="007434E7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aa">
    <w:name w:val="List Paragraph"/>
    <w:basedOn w:val="a"/>
    <w:qFormat/>
    <w:rsid w:val="00743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C853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85397"/>
  </w:style>
  <w:style w:type="paragraph" w:styleId="ad">
    <w:name w:val="footer"/>
    <w:basedOn w:val="a"/>
    <w:rsid w:val="005D10FC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214D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1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Ирина</cp:lastModifiedBy>
  <cp:revision>4</cp:revision>
  <cp:lastPrinted>2017-10-19T12:31:00Z</cp:lastPrinted>
  <dcterms:created xsi:type="dcterms:W3CDTF">2017-10-22T05:44:00Z</dcterms:created>
  <dcterms:modified xsi:type="dcterms:W3CDTF">2017-10-22T08:35:00Z</dcterms:modified>
</cp:coreProperties>
</file>