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D098" w14:textId="33A6EC22" w:rsidR="00CE03F5" w:rsidRDefault="00F50957" w:rsidP="00F5095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МОУ ИРМО «Егоровская НШДС»</w:t>
      </w:r>
    </w:p>
    <w:p w14:paraId="5D650021" w14:textId="77777777" w:rsidR="00CE03F5" w:rsidRPr="00A935CB" w:rsidRDefault="00CE03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</w:p>
    <w:p w14:paraId="06C2D293" w14:textId="2D856721" w:rsidR="00CE03F5" w:rsidRDefault="00CE03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по профилактике и предотвращению буллинга (моббинга), кибербуллинга, скулшутинга,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A51A3">
        <w:rPr>
          <w:rFonts w:ascii="Times New Roman" w:hAnsi="Times New Roman"/>
          <w:b/>
          <w:bCs/>
          <w:sz w:val="24"/>
          <w:szCs w:val="24"/>
          <w:lang w:eastAsia="ru-RU"/>
        </w:rPr>
        <w:t>на 202</w:t>
      </w:r>
      <w:r w:rsidR="005F05C3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A51A3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 w:rsidR="005F05C3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p w14:paraId="717EB48B" w14:textId="77777777" w:rsidR="00401BF5" w:rsidRDefault="00401BF5" w:rsidP="00401BF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• оказание компетентной помощи педагогам и родителям в вопросах обучения и воспитания;</w:t>
      </w:r>
      <w:r>
        <w:rPr>
          <w:rFonts w:ascii="Times New Roman" w:hAnsi="Times New Roman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>
        <w:rPr>
          <w:rFonts w:ascii="Times New Roman" w:hAnsi="Times New Roman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>
        <w:rPr>
          <w:rFonts w:ascii="Times New Roman" w:hAnsi="Times New Roman"/>
          <w:sz w:val="24"/>
          <w:szCs w:val="24"/>
        </w:rPr>
        <w:br/>
        <w:t>• обучение навыкам мирного разрешения конфликтов</w:t>
      </w:r>
    </w:p>
    <w:p w14:paraId="739E4E41" w14:textId="77777777" w:rsidR="00401BF5" w:rsidRPr="00A935CB" w:rsidRDefault="00401B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150A0B" w14:textId="77777777" w:rsidR="00CE03F5" w:rsidRPr="00A935CB" w:rsidRDefault="00CE03F5" w:rsidP="00CE0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3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8"/>
        <w:gridCol w:w="6502"/>
        <w:gridCol w:w="1418"/>
        <w:gridCol w:w="1591"/>
      </w:tblGrid>
      <w:tr w:rsidR="00CE03F5" w:rsidRPr="00A935CB" w14:paraId="50414486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2F547C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C90911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</w:t>
            </w:r>
          </w:p>
          <w:p w14:paraId="1E6D99EF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B7279C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7777F2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E03F5" w:rsidRPr="00A935CB" w14:paraId="36002998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EE98B3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650AEE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  <w:p w14:paraId="2D6128B3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632583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A2B4D6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</w:p>
        </w:tc>
      </w:tr>
      <w:tr w:rsidR="00CE03F5" w:rsidRPr="00A935CB" w14:paraId="5FFD177C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487A5F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8B534B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Создание базы данных, склонных к агрессии подростков, с целью профилактической работы</w:t>
            </w:r>
          </w:p>
          <w:p w14:paraId="2E075AB6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2FB242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D68C62" w14:textId="3BB0CCCD" w:rsidR="00CE03F5" w:rsidRPr="00A935CB" w:rsidRDefault="00F50957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Педагог – психолог,</w:t>
            </w:r>
          </w:p>
          <w:p w14:paraId="04D44F91" w14:textId="0B8BF326" w:rsidR="00CE03F5" w:rsidRPr="00A935CB" w:rsidRDefault="00F50957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</w:t>
            </w:r>
            <w:r w:rsidR="00CE03F5"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л.рук</w:t>
            </w:r>
          </w:p>
        </w:tc>
      </w:tr>
      <w:tr w:rsidR="00CE03F5" w:rsidRPr="00A935CB" w14:paraId="01BE794D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7AD787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AB039A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классный час «Простые способы решения сложных проблем» </w:t>
            </w:r>
          </w:p>
          <w:p w14:paraId="75B5EF34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A689F0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06AA43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</w:p>
        </w:tc>
      </w:tr>
      <w:tr w:rsidR="00CE03F5" w:rsidRPr="00A935CB" w14:paraId="36713B9A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4031DA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C5387C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толерантности</w:t>
            </w:r>
          </w:p>
          <w:p w14:paraId="3914D80A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B0D883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6F1478" w14:textId="576967EC" w:rsidR="00CE03F5" w:rsidRPr="00A935CB" w:rsidRDefault="00F50957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Педагог-психолог,</w:t>
            </w:r>
            <w:r w:rsidR="00CE03F5"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кл.рук</w:t>
            </w:r>
          </w:p>
        </w:tc>
      </w:tr>
      <w:tr w:rsidR="00CE03F5" w:rsidRPr="00A935CB" w14:paraId="71211436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084E1A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A8F60B" w14:textId="449C0732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в 1-</w:t>
            </w:r>
            <w:r w:rsidR="00F50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классах:</w:t>
            </w:r>
          </w:p>
          <w:p w14:paraId="3AF3B91F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-«Всероссийский урок безопасности</w:t>
            </w:r>
          </w:p>
          <w:p w14:paraId="3311ABC9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сети Интернет»</w:t>
            </w:r>
          </w:p>
          <w:p w14:paraId="47F80979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-«Профилактика буллинга,</w:t>
            </w:r>
          </w:p>
          <w:p w14:paraId="11903D6D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 и жестокого</w:t>
            </w:r>
          </w:p>
          <w:p w14:paraId="65914999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обращения среди</w:t>
            </w:r>
          </w:p>
          <w:p w14:paraId="11C16BF8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  <w:p w14:paraId="4457C676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«Что необходимо знать, чтобы не</w:t>
            </w:r>
          </w:p>
          <w:p w14:paraId="76656DA3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 объектом преступления»</w:t>
            </w:r>
          </w:p>
          <w:p w14:paraId="2C2BFF13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E5554B" w14:textId="024BE907" w:rsidR="00CE03F5" w:rsidRPr="00A935CB" w:rsidRDefault="00F50957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декабря</w:t>
            </w:r>
          </w:p>
          <w:p w14:paraId="2F05EC79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14:paraId="114DA9B6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14:paraId="6B747718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14:paraId="6E09B499" w14:textId="353767DE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1F26D2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</w:p>
        </w:tc>
      </w:tr>
      <w:tr w:rsidR="00CE03F5" w:rsidRPr="00A935CB" w14:paraId="1EC96932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11583A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725F3E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ситуаций,</w:t>
            </w:r>
          </w:p>
          <w:p w14:paraId="67BCB3E0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случаев буллинга, кибербуллинга,</w:t>
            </w:r>
          </w:p>
          <w:p w14:paraId="4D4D76DC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агрессии, жестокости в школьной</w:t>
            </w:r>
          </w:p>
          <w:p w14:paraId="2FD5B1A3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среде с помощью школьной службы</w:t>
            </w:r>
          </w:p>
          <w:p w14:paraId="340C7A48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 (примирения)</w:t>
            </w:r>
          </w:p>
          <w:p w14:paraId="5DBBDB3F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6D77B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154A1F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Отв.по защите прав ребенка</w:t>
            </w:r>
          </w:p>
        </w:tc>
      </w:tr>
      <w:tr w:rsidR="00CE03F5" w:rsidRPr="00A935CB" w14:paraId="2EEF249B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D5663A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BF885A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распространение</w:t>
            </w:r>
          </w:p>
          <w:p w14:paraId="56DEB0E5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буклетов «Буллинг и агрессия в</w:t>
            </w:r>
          </w:p>
          <w:p w14:paraId="383536FB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школьной среде»</w:t>
            </w:r>
          </w:p>
          <w:p w14:paraId="6C8B0356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0BF760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1 раз в полугодие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1DDE89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</w:p>
        </w:tc>
      </w:tr>
      <w:tr w:rsidR="00CE03F5" w:rsidRPr="00A935CB" w14:paraId="550C7D86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C2DE57" w14:textId="382E6C85" w:rsidR="00CE03F5" w:rsidRPr="00A935CB" w:rsidRDefault="00401B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D89043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просмотр художественных</w:t>
            </w:r>
          </w:p>
          <w:p w14:paraId="11234052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фильмов с последующим</w:t>
            </w:r>
          </w:p>
          <w:p w14:paraId="10674583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обсуждением:</w:t>
            </w:r>
          </w:p>
          <w:p w14:paraId="64E25D26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«Чучело» (1983г)</w:t>
            </w:r>
          </w:p>
          <w:p w14:paraId="5B1C5B3C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«Класс» (2007г)</w:t>
            </w:r>
          </w:p>
          <w:p w14:paraId="69E5043B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«Розыгрыш» (2008г)</w:t>
            </w:r>
          </w:p>
          <w:p w14:paraId="11E039CE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165CAA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EDD4E1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</w:p>
        </w:tc>
      </w:tr>
      <w:tr w:rsidR="00CE03F5" w:rsidRPr="00A935CB" w14:paraId="0474F21F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3869F3" w14:textId="49C3453D" w:rsidR="00CE03F5" w:rsidRPr="00A935CB" w:rsidRDefault="00401B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457B2D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Беседа «Человек - источник славных дел»</w:t>
            </w:r>
          </w:p>
          <w:p w14:paraId="6A933667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9AEB14" w14:textId="79162D5B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393A0D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</w:p>
        </w:tc>
      </w:tr>
      <w:tr w:rsidR="00CE03F5" w:rsidRPr="00A935CB" w14:paraId="14402129" w14:textId="77777777" w:rsidTr="00A820BD">
        <w:trPr>
          <w:trHeight w:val="169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794A3C" w14:textId="44200EC2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401BF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219166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14:paraId="47D3D956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такое «буллинг», чем он опасен,</w:t>
            </w:r>
          </w:p>
          <w:p w14:paraId="25458592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как с ним бороться»</w:t>
            </w:r>
          </w:p>
          <w:p w14:paraId="7721F6E5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буллинг в</w:t>
            </w:r>
          </w:p>
          <w:p w14:paraId="6D09AC9E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школе. Как защитить</w:t>
            </w:r>
          </w:p>
          <w:p w14:paraId="27302C4D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 от травли в классе?</w:t>
            </w:r>
          </w:p>
          <w:p w14:paraId="7E204608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2BACB9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8E0CF3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14:paraId="619394A7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BAA45B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</w:p>
        </w:tc>
      </w:tr>
      <w:tr w:rsidR="00CE03F5" w:rsidRPr="00A935CB" w14:paraId="3E2A575A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44DD29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14:paraId="1BE561BC" w14:textId="4DF916C9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401BF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E33C3E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оказание адресной</w:t>
            </w:r>
          </w:p>
          <w:p w14:paraId="2D8AF349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помощи родителям и детям,</w:t>
            </w:r>
          </w:p>
          <w:p w14:paraId="46A40C6A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являющимся  участниками ситуации</w:t>
            </w:r>
          </w:p>
          <w:p w14:paraId="1E7D10A2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травли</w:t>
            </w:r>
          </w:p>
          <w:p w14:paraId="3EF3CD53" w14:textId="77777777"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18C504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4AF875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E03F5" w:rsidRPr="00A935CB" w14:paraId="70D6931C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65F008" w14:textId="6139754D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401BF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E810C7" w14:textId="61DEACE7" w:rsidR="00CE03F5" w:rsidRPr="00401BF5" w:rsidRDefault="00401BF5" w:rsidP="00401BF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D876F7" w14:textId="41477AF7" w:rsidR="00CE03F5" w:rsidRPr="00A935CB" w:rsidRDefault="00401B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589EF2" w14:textId="77777777"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401BF5" w:rsidRPr="00A935CB" w14:paraId="7F7639A6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6F405" w14:textId="392F7E6B" w:rsidR="00401BF5" w:rsidRPr="00A935CB" w:rsidRDefault="00401B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0C4D17" w14:textId="71C98DD8" w:rsidR="00401BF5" w:rsidRDefault="00401BF5" w:rsidP="00401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классных руководителей: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Буллинг в школе: как помочь ребенку побороть агрессию.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F64D10" w14:textId="6107CE23" w:rsidR="00401BF5" w:rsidRDefault="00401B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F73342" w14:textId="577DF632" w:rsidR="00401BF5" w:rsidRPr="00A935CB" w:rsidRDefault="00401B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Педагог-психолог</w:t>
            </w:r>
          </w:p>
        </w:tc>
      </w:tr>
      <w:tr w:rsidR="00401BF5" w:rsidRPr="00A935CB" w14:paraId="56ADAC01" w14:textId="77777777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ADFE08" w14:textId="75DB176F" w:rsidR="00401BF5" w:rsidRDefault="00401BF5" w:rsidP="00401BF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F73F0A" w14:textId="25B7FE17" w:rsidR="00401BF5" w:rsidRDefault="00401BF5" w:rsidP="00401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BF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 и детей• Дети, которых затравили в Интернете.</w:t>
            </w:r>
            <w:r w:rsidRPr="00401BF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Если в школе обижают. Рекомендации родителям.</w:t>
            </w:r>
            <w:r w:rsidRPr="00401BF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Как помочь ребенку, ставшему жертвой агрессии в школе?</w:t>
            </w:r>
            <w:r w:rsidRPr="00401BF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Как родителям проконтролировать ситуацию, если ребенок подвергается насилию в школе.</w:t>
            </w:r>
            <w:r w:rsidRPr="00401BF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Защита прав и интересов детей.</w:t>
            </w:r>
            <w:r w:rsidRPr="00401BF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Законодательство для родителей о воспитании детей.</w:t>
            </w:r>
            <w:r w:rsidRPr="00401BF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Ошибки семейного воспитания и их влияние на формирование у ребенка системы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A3D13" w14:textId="6DB38276" w:rsidR="00401BF5" w:rsidRDefault="00401BF5" w:rsidP="00401BF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45BE98" w14:textId="1AA0D5BE" w:rsidR="00401BF5" w:rsidRDefault="00401BF5" w:rsidP="00401BF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Педагог-психолог</w:t>
            </w:r>
          </w:p>
        </w:tc>
      </w:tr>
    </w:tbl>
    <w:p w14:paraId="72D69A45" w14:textId="77777777"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45A"/>
    <w:rsid w:val="003A6C9A"/>
    <w:rsid w:val="00401BF5"/>
    <w:rsid w:val="0054245A"/>
    <w:rsid w:val="005A51A3"/>
    <w:rsid w:val="005F05C3"/>
    <w:rsid w:val="00CE03F5"/>
    <w:rsid w:val="00D55C13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BD54"/>
  <w15:docId w15:val="{A2A78E42-62F1-48EA-BBB6-80CE9D7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Викторовна Сюмкина</cp:lastModifiedBy>
  <cp:revision>8</cp:revision>
  <dcterms:created xsi:type="dcterms:W3CDTF">2022-04-07T10:15:00Z</dcterms:created>
  <dcterms:modified xsi:type="dcterms:W3CDTF">2023-12-17T10:24:00Z</dcterms:modified>
</cp:coreProperties>
</file>